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8" w:type="dxa"/>
        <w:jc w:val="center"/>
        <w:tblLook w:val="0000" w:firstRow="0" w:lastRow="0" w:firstColumn="0" w:lastColumn="0" w:noHBand="0" w:noVBand="0"/>
      </w:tblPr>
      <w:tblGrid>
        <w:gridCol w:w="5523"/>
        <w:gridCol w:w="5109"/>
        <w:gridCol w:w="6"/>
      </w:tblGrid>
      <w:tr w:rsidR="00D956E4" w:rsidRPr="001F6AAE" w:rsidTr="00F54A76">
        <w:trPr>
          <w:jc w:val="center"/>
        </w:trPr>
        <w:tc>
          <w:tcPr>
            <w:tcW w:w="5523" w:type="dxa"/>
          </w:tcPr>
          <w:p w:rsidR="00D956E4" w:rsidRPr="00ED1503" w:rsidRDefault="001F6AAE" w:rsidP="00F54A76">
            <w:pPr>
              <w:spacing w:line="260" w:lineRule="exact"/>
              <w:ind w:left="-77" w:right="-55" w:hanging="173"/>
              <w:jc w:val="center"/>
              <w:rPr>
                <w:bCs/>
                <w:color w:val="000000" w:themeColor="text1"/>
                <w:lang w:val="nl-NL"/>
              </w:rPr>
            </w:pPr>
            <w:bookmarkStart w:id="0" w:name="chuong_phuluc_1_name"/>
            <w:r w:rsidRPr="00871A58">
              <w:rPr>
                <w:b/>
                <w:bCs/>
                <w:color w:val="000000"/>
                <w:szCs w:val="22"/>
              </w:rPr>
              <w:t>SỞ GIÁO DỤC VÀ ĐÀO TẠO TỈNH PHÚ THỌ</w:t>
            </w:r>
          </w:p>
        </w:tc>
        <w:tc>
          <w:tcPr>
            <w:tcW w:w="5115" w:type="dxa"/>
            <w:gridSpan w:val="2"/>
          </w:tcPr>
          <w:p w:rsidR="00D956E4" w:rsidRPr="00ED1503" w:rsidRDefault="00D956E4" w:rsidP="00E52645">
            <w:pPr>
              <w:spacing w:line="260" w:lineRule="exact"/>
              <w:ind w:hanging="108"/>
              <w:jc w:val="center"/>
              <w:rPr>
                <w:b/>
                <w:bCs/>
                <w:color w:val="000000" w:themeColor="text1"/>
                <w:sz w:val="26"/>
                <w:szCs w:val="26"/>
                <w:lang w:val="nl-NL"/>
              </w:rPr>
            </w:pPr>
            <w:r w:rsidRPr="00ED1503">
              <w:rPr>
                <w:b/>
                <w:bCs/>
                <w:color w:val="000000" w:themeColor="text1"/>
                <w:szCs w:val="26"/>
                <w:lang w:val="nl-NL"/>
              </w:rPr>
              <w:t>CỘNG HOÀ XÃ HỘI CHỦ NGHĨA VIỆT NAM</w:t>
            </w:r>
          </w:p>
        </w:tc>
      </w:tr>
      <w:tr w:rsidR="00D956E4" w:rsidRPr="008E78E8" w:rsidTr="001F6AAE">
        <w:trPr>
          <w:gridAfter w:val="1"/>
          <w:wAfter w:w="6" w:type="dxa"/>
          <w:trHeight w:val="703"/>
          <w:jc w:val="center"/>
        </w:trPr>
        <w:tc>
          <w:tcPr>
            <w:tcW w:w="5523" w:type="dxa"/>
          </w:tcPr>
          <w:p w:rsidR="00D956E4" w:rsidRPr="00ED1503" w:rsidRDefault="00D956E4" w:rsidP="00D956E4">
            <w:pPr>
              <w:spacing w:line="260" w:lineRule="exact"/>
              <w:ind w:left="-79" w:right="-57" w:hanging="173"/>
              <w:jc w:val="center"/>
              <w:rPr>
                <w:b/>
                <w:bCs/>
                <w:color w:val="000000" w:themeColor="text1"/>
                <w:lang w:val="nl-NL"/>
              </w:rPr>
            </w:pPr>
            <w:r w:rsidRPr="00ED1503">
              <w:rPr>
                <w:b/>
                <w:bCs/>
                <w:color w:val="000000" w:themeColor="text1"/>
                <w:lang w:val="nl-NL"/>
              </w:rPr>
              <w:t>TRƯỜNG CAO ĐẲNG KINH TẾ - KỸ THUẬT</w:t>
            </w:r>
          </w:p>
          <w:p w:rsidR="00D956E4" w:rsidRPr="00ED1503" w:rsidRDefault="00D956E4" w:rsidP="00D956E4">
            <w:pPr>
              <w:spacing w:line="260" w:lineRule="exact"/>
              <w:ind w:left="-79" w:right="-57" w:hanging="173"/>
              <w:jc w:val="center"/>
              <w:rPr>
                <w:b/>
                <w:bCs/>
                <w:color w:val="000000" w:themeColor="text1"/>
                <w:lang w:val="nl-NL"/>
              </w:rPr>
            </w:pPr>
            <w:r w:rsidRPr="00ED1503">
              <w:rPr>
                <w:b/>
                <w:bCs/>
                <w:color w:val="000000" w:themeColor="text1"/>
                <w:lang w:val="nl-NL"/>
              </w:rPr>
              <w:t xml:space="preserve"> HÒA BÌNH</w:t>
            </w:r>
          </w:p>
          <w:p w:rsidR="00D956E4" w:rsidRPr="00ED1503" w:rsidRDefault="00E45700" w:rsidP="00D956E4">
            <w:pPr>
              <w:spacing w:before="120" w:line="260" w:lineRule="exact"/>
              <w:ind w:left="-77" w:right="-55" w:hanging="173"/>
              <w:jc w:val="center"/>
              <w:rPr>
                <w:color w:val="000000" w:themeColor="text1"/>
                <w:sz w:val="26"/>
                <w:szCs w:val="26"/>
                <w:lang w:val="nl-NL"/>
              </w:rPr>
            </w:pPr>
            <w:r>
              <w:rPr>
                <w:b/>
                <w:bCs/>
                <w:noProof/>
                <w:color w:val="000000" w:themeColor="text1"/>
                <w:sz w:val="26"/>
                <w:szCs w:val="26"/>
                <w:lang w:eastAsia="zh-CN"/>
              </w:rPr>
              <mc:AlternateContent>
                <mc:Choice Requires="wps">
                  <w:drawing>
                    <wp:anchor distT="4294967295" distB="4294967295" distL="114300" distR="114300" simplePos="0" relativeHeight="251659264" behindDoc="0" locked="0" layoutInCell="1" allowOverlap="1" wp14:anchorId="6D919ECA" wp14:editId="0685A346">
                      <wp:simplePos x="0" y="0"/>
                      <wp:positionH relativeFrom="column">
                        <wp:posOffset>1337666</wp:posOffset>
                      </wp:positionH>
                      <wp:positionV relativeFrom="paragraph">
                        <wp:posOffset>17145</wp:posOffset>
                      </wp:positionV>
                      <wp:extent cx="542925" cy="0"/>
                      <wp:effectExtent l="0" t="0" r="28575"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CCCF6F" id="Straight Connector 6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35pt,1.35pt" to="148.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" strokecolor="black [3213]" strokeweight=".5pt">
                      <v:stroke joinstyle="miter"/>
                      <o:lock v:ext="edit" shapetype="f"/>
                    </v:line>
                  </w:pict>
                </mc:Fallback>
              </mc:AlternateContent>
            </w:r>
          </w:p>
        </w:tc>
        <w:tc>
          <w:tcPr>
            <w:tcW w:w="5109" w:type="dxa"/>
          </w:tcPr>
          <w:p w:rsidR="00D956E4" w:rsidRPr="008A20C4" w:rsidRDefault="00D956E4" w:rsidP="00D956E4">
            <w:pPr>
              <w:spacing w:line="260" w:lineRule="exact"/>
              <w:ind w:hanging="173"/>
              <w:jc w:val="center"/>
              <w:rPr>
                <w:b/>
                <w:bCs/>
                <w:color w:val="000000" w:themeColor="text1"/>
                <w:sz w:val="28"/>
                <w:szCs w:val="26"/>
                <w:lang w:val="nl-NL"/>
              </w:rPr>
            </w:pPr>
            <w:r w:rsidRPr="008A20C4">
              <w:rPr>
                <w:b/>
                <w:bCs/>
                <w:color w:val="000000" w:themeColor="text1"/>
                <w:sz w:val="28"/>
                <w:szCs w:val="26"/>
                <w:lang w:val="nl-NL"/>
              </w:rPr>
              <w:t xml:space="preserve">     Độc lập - Tự do - Hạnh phúc</w:t>
            </w:r>
          </w:p>
          <w:p w:rsidR="00D956E4" w:rsidRPr="00ED1503" w:rsidRDefault="00DA2B78" w:rsidP="00D956E4">
            <w:pPr>
              <w:spacing w:line="260" w:lineRule="exact"/>
              <w:ind w:hanging="173"/>
              <w:jc w:val="center"/>
              <w:rPr>
                <w:i/>
                <w:iCs/>
                <w:color w:val="000000" w:themeColor="text1"/>
                <w:kern w:val="32"/>
                <w:sz w:val="26"/>
                <w:szCs w:val="26"/>
                <w:lang w:val="nl-NL"/>
              </w:rPr>
            </w:pPr>
            <w:r>
              <w:rPr>
                <w:i/>
                <w:iCs/>
                <w:noProof/>
                <w:color w:val="000000" w:themeColor="text1"/>
                <w:kern w:val="32"/>
                <w:sz w:val="26"/>
                <w:szCs w:val="26"/>
                <w:lang w:eastAsia="zh-CN"/>
              </w:rPr>
              <mc:AlternateContent>
                <mc:Choice Requires="wps">
                  <w:drawing>
                    <wp:anchor distT="4294967295" distB="4294967295" distL="114300" distR="114300" simplePos="0" relativeHeight="251660288" behindDoc="0" locked="0" layoutInCell="1" allowOverlap="1">
                      <wp:simplePos x="0" y="0"/>
                      <wp:positionH relativeFrom="column">
                        <wp:posOffset>652779</wp:posOffset>
                      </wp:positionH>
                      <wp:positionV relativeFrom="paragraph">
                        <wp:posOffset>29845</wp:posOffset>
                      </wp:positionV>
                      <wp:extent cx="1971675" cy="0"/>
                      <wp:effectExtent l="0" t="0" r="28575" b="1905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71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0B50A56" id="Straight Connector 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1.4pt,2.35pt" to="206.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" strokecolor="black [3213]" strokeweight=".5pt">
                      <v:stroke joinstyle="miter"/>
                      <o:lock v:ext="edit" shapetype="f"/>
                    </v:line>
                  </w:pict>
                </mc:Fallback>
              </mc:AlternateContent>
            </w:r>
          </w:p>
          <w:p w:rsidR="00D956E4" w:rsidRPr="00ED1503" w:rsidRDefault="00D956E4" w:rsidP="00D956E4">
            <w:pPr>
              <w:spacing w:line="260" w:lineRule="exact"/>
              <w:ind w:hanging="173"/>
              <w:jc w:val="center"/>
              <w:rPr>
                <w:i/>
                <w:iCs/>
                <w:color w:val="000000" w:themeColor="text1"/>
                <w:kern w:val="32"/>
                <w:sz w:val="26"/>
                <w:szCs w:val="26"/>
                <w:lang w:val="nl-NL"/>
              </w:rPr>
            </w:pPr>
          </w:p>
        </w:tc>
      </w:tr>
    </w:tbl>
    <w:p w:rsidR="00E83B65" w:rsidRDefault="00E83B65" w:rsidP="00E83B65">
      <w:pPr>
        <w:spacing w:before="120" w:after="100" w:afterAutospacing="1"/>
        <w:jc w:val="center"/>
        <w:rPr>
          <w:lang w:val="nl-NL"/>
        </w:rPr>
      </w:pPr>
      <w:r w:rsidRPr="00D956E4">
        <w:rPr>
          <w:b/>
          <w:sz w:val="30"/>
          <w:lang w:val="nl-NL"/>
        </w:rPr>
        <w:t>PHIẾU ĐĂNG KÝ DỰ TUYỂN</w:t>
      </w:r>
      <w:bookmarkEnd w:id="0"/>
      <w:r w:rsidR="00D956E4" w:rsidRPr="00D956E4">
        <w:rPr>
          <w:b/>
          <w:sz w:val="30"/>
          <w:lang w:val="nl-NL"/>
        </w:rPr>
        <w:t xml:space="preserve"> VÀO GIÁO DỤC NGHỀ NGHIỆP</w:t>
      </w:r>
      <w:r w:rsidRPr="00D956E4">
        <w:rPr>
          <w:lang w:val="nl-NL"/>
        </w:rPr>
        <w:br/>
      </w:r>
      <w:r w:rsidR="00D956E4" w:rsidRPr="006A4A86">
        <w:rPr>
          <w:b/>
          <w:bCs/>
          <w:sz w:val="28"/>
          <w:szCs w:val="28"/>
          <w:lang w:val="nl-NL"/>
        </w:rPr>
        <w:t xml:space="preserve">Năm: </w:t>
      </w:r>
      <w:r w:rsidR="008A20C4">
        <w:rPr>
          <w:b/>
          <w:bCs/>
          <w:sz w:val="28"/>
          <w:szCs w:val="28"/>
          <w:lang w:val="nl-NL"/>
        </w:rPr>
        <w:t>20</w:t>
      </w:r>
      <w:r w:rsidR="00E45700">
        <w:rPr>
          <w:b/>
          <w:bCs/>
          <w:sz w:val="28"/>
          <w:szCs w:val="28"/>
          <w:lang w:val="nl-NL"/>
        </w:rPr>
        <w:t>2</w:t>
      </w:r>
      <w:r w:rsidR="001F6AAE">
        <w:rPr>
          <w:b/>
          <w:bCs/>
          <w:sz w:val="28"/>
          <w:szCs w:val="28"/>
          <w:lang w:val="nl-NL"/>
        </w:rPr>
        <w:t>6</w:t>
      </w:r>
      <w:r w:rsidRPr="00D956E4">
        <w:rPr>
          <w:b/>
          <w:bCs/>
          <w:sz w:val="28"/>
          <w:szCs w:val="28"/>
          <w:lang w:val="nl-NL"/>
        </w:rPr>
        <w:br/>
      </w:r>
    </w:p>
    <w:p w:rsidR="006A4A86" w:rsidRPr="006A4A86" w:rsidRDefault="006A4A86" w:rsidP="00C81D69">
      <w:pPr>
        <w:spacing w:before="100" w:beforeAutospacing="1" w:after="100" w:afterAutospacing="1" w:line="360" w:lineRule="exact"/>
        <w:contextualSpacing/>
        <w:jc w:val="both"/>
        <w:rPr>
          <w:b/>
          <w:bCs/>
          <w:sz w:val="28"/>
          <w:szCs w:val="28"/>
          <w:lang w:val="nl-NL"/>
        </w:rPr>
      </w:pPr>
      <w:r w:rsidRPr="006A4A86">
        <w:rPr>
          <w:b/>
          <w:bCs/>
          <w:sz w:val="28"/>
          <w:szCs w:val="28"/>
          <w:lang w:val="nl-NL"/>
        </w:rPr>
        <w:t>I. Thông tin cá nhân</w:t>
      </w:r>
    </w:p>
    <w:p w:rsidR="006A4A86" w:rsidRPr="006A4A86" w:rsidRDefault="006A4A86" w:rsidP="00C81D69">
      <w:pPr>
        <w:spacing w:before="120" w:after="120" w:line="440" w:lineRule="exact"/>
        <w:contextualSpacing/>
        <w:jc w:val="both"/>
        <w:rPr>
          <w:sz w:val="28"/>
          <w:szCs w:val="28"/>
          <w:lang w:val="nl-NL"/>
        </w:rPr>
      </w:pPr>
      <w:r w:rsidRPr="006A4A86">
        <w:rPr>
          <w:sz w:val="28"/>
          <w:szCs w:val="28"/>
          <w:lang w:val="nl-NL"/>
        </w:rPr>
        <w:t>1. Họ và tên</w:t>
      </w:r>
      <w:r w:rsidR="009426FC">
        <w:rPr>
          <w:sz w:val="28"/>
          <w:szCs w:val="28"/>
          <w:lang w:val="nl-NL"/>
        </w:rPr>
        <w:t xml:space="preserve"> (viết in hoa)</w:t>
      </w:r>
      <w:r w:rsidR="006F68F8">
        <w:rPr>
          <w:sz w:val="28"/>
          <w:szCs w:val="28"/>
          <w:vertAlign w:val="superscript"/>
          <w:lang w:val="nl-NL"/>
        </w:rPr>
        <w:t>*</w:t>
      </w:r>
      <w:r w:rsidRPr="006A4A86">
        <w:rPr>
          <w:sz w:val="28"/>
          <w:szCs w:val="28"/>
          <w:lang w:val="nl-NL"/>
        </w:rPr>
        <w:t xml:space="preserve">: </w:t>
      </w:r>
      <w:r w:rsidR="009426FC">
        <w:rPr>
          <w:sz w:val="28"/>
          <w:szCs w:val="28"/>
          <w:lang w:val="nl-NL"/>
        </w:rPr>
        <w:t>.....................................................................................</w:t>
      </w:r>
    </w:p>
    <w:p w:rsidR="006A4A86" w:rsidRPr="006A4A86" w:rsidRDefault="006A4A86" w:rsidP="00C81D69">
      <w:pPr>
        <w:spacing w:before="120" w:after="120" w:line="440" w:lineRule="exact"/>
        <w:contextualSpacing/>
        <w:jc w:val="both"/>
        <w:rPr>
          <w:sz w:val="28"/>
          <w:szCs w:val="28"/>
          <w:lang w:val="nl-NL"/>
        </w:rPr>
      </w:pPr>
      <w:r w:rsidRPr="006A4A86">
        <w:rPr>
          <w:sz w:val="28"/>
          <w:szCs w:val="28"/>
          <w:lang w:val="nl-NL"/>
        </w:rPr>
        <w:t>2. Ngày tháng năm sinh</w:t>
      </w:r>
      <w:r w:rsidR="006F68F8">
        <w:rPr>
          <w:sz w:val="28"/>
          <w:szCs w:val="28"/>
          <w:vertAlign w:val="superscript"/>
          <w:lang w:val="nl-NL"/>
        </w:rPr>
        <w:t>*</w:t>
      </w:r>
      <w:r w:rsidRPr="006A4A86">
        <w:rPr>
          <w:sz w:val="28"/>
          <w:szCs w:val="28"/>
          <w:lang w:val="nl-NL"/>
        </w:rPr>
        <w:t>:</w:t>
      </w:r>
      <w:r w:rsidR="009426FC">
        <w:rPr>
          <w:sz w:val="28"/>
          <w:szCs w:val="28"/>
          <w:lang w:val="nl-NL"/>
        </w:rPr>
        <w:t>........................................................................................</w:t>
      </w:r>
      <w:r w:rsidRPr="006A4A86">
        <w:rPr>
          <w:sz w:val="28"/>
          <w:szCs w:val="28"/>
          <w:lang w:val="nl-NL"/>
        </w:rPr>
        <w:t xml:space="preserve"> </w:t>
      </w:r>
    </w:p>
    <w:p w:rsidR="006A4A86" w:rsidRPr="006A4A86" w:rsidRDefault="00DA2B78" w:rsidP="00C81D69">
      <w:pPr>
        <w:spacing w:before="120" w:after="120" w:line="440" w:lineRule="exact"/>
        <w:contextualSpacing/>
        <w:jc w:val="both"/>
        <w:rPr>
          <w:sz w:val="28"/>
          <w:szCs w:val="28"/>
          <w:lang w:val="nl-NL"/>
        </w:rPr>
      </w:pPr>
      <w:r w:rsidRPr="006A4A86">
        <w:rPr>
          <w:noProof/>
          <w:sz w:val="28"/>
          <w:szCs w:val="28"/>
          <w:lang w:eastAsia="zh-CN"/>
        </w:rPr>
        <mc:AlternateContent>
          <mc:Choice Requires="wps">
            <w:drawing>
              <wp:anchor distT="0" distB="0" distL="114300" distR="114300" simplePos="0" relativeHeight="251669504" behindDoc="0" locked="0" layoutInCell="1" allowOverlap="1">
                <wp:simplePos x="0" y="0"/>
                <wp:positionH relativeFrom="column">
                  <wp:posOffset>5448300</wp:posOffset>
                </wp:positionH>
                <wp:positionV relativeFrom="paragraph">
                  <wp:posOffset>37465</wp:posOffset>
                </wp:positionV>
                <wp:extent cx="152400" cy="163195"/>
                <wp:effectExtent l="11430" t="9525" r="7620" b="825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93625DF" id="Rectangle 11" o:spid="_x0000_s1026" style="position:absolute;margin-left:429pt;margin-top:2.95pt;width:12pt;height:1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"/>
            </w:pict>
          </mc:Fallback>
        </mc:AlternateContent>
      </w:r>
      <w:r w:rsidRPr="006A4A86">
        <w:rPr>
          <w:noProof/>
          <w:sz w:val="28"/>
          <w:szCs w:val="28"/>
          <w:lang w:eastAsia="zh-CN"/>
        </w:rPr>
        <mc:AlternateContent>
          <mc:Choice Requires="wps">
            <w:drawing>
              <wp:anchor distT="0" distB="0" distL="114300" distR="114300" simplePos="0" relativeHeight="251668480" behindDoc="0" locked="0" layoutInCell="1" allowOverlap="1">
                <wp:simplePos x="0" y="0"/>
                <wp:positionH relativeFrom="column">
                  <wp:posOffset>4500880</wp:posOffset>
                </wp:positionH>
                <wp:positionV relativeFrom="paragraph">
                  <wp:posOffset>48260</wp:posOffset>
                </wp:positionV>
                <wp:extent cx="152400" cy="163195"/>
                <wp:effectExtent l="6985" t="10795" r="12065" b="698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5C7018" id="Rectangle 10" o:spid="_x0000_s1026" style="position:absolute;margin-left:354.4pt;margin-top:3.8pt;width:12pt;height:1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"/>
            </w:pict>
          </mc:Fallback>
        </mc:AlternateContent>
      </w:r>
      <w:r w:rsidR="006A4A86" w:rsidRPr="006A4A86">
        <w:rPr>
          <w:sz w:val="28"/>
          <w:szCs w:val="28"/>
          <w:lang w:val="nl-NL"/>
        </w:rPr>
        <w:t>3. Giới tính</w:t>
      </w:r>
      <w:r w:rsidR="006F68F8">
        <w:rPr>
          <w:sz w:val="28"/>
          <w:szCs w:val="28"/>
          <w:vertAlign w:val="superscript"/>
          <w:lang w:val="nl-NL"/>
        </w:rPr>
        <w:t>*</w:t>
      </w:r>
      <w:r w:rsidR="006A4A86" w:rsidRPr="006A4A86">
        <w:rPr>
          <w:sz w:val="28"/>
          <w:szCs w:val="28"/>
          <w:lang w:val="nl-NL"/>
        </w:rPr>
        <w:t xml:space="preserve">:                 </w:t>
      </w:r>
      <w:r w:rsidR="009426FC">
        <w:rPr>
          <w:sz w:val="28"/>
          <w:szCs w:val="28"/>
          <w:lang w:val="nl-NL"/>
        </w:rPr>
        <w:t xml:space="preserve">     </w:t>
      </w:r>
      <w:r w:rsidR="006A4A86" w:rsidRPr="006A4A86">
        <w:rPr>
          <w:sz w:val="28"/>
          <w:szCs w:val="28"/>
          <w:lang w:val="nl-NL"/>
        </w:rPr>
        <w:t xml:space="preserve">                                               Nam                 Nữ </w:t>
      </w:r>
    </w:p>
    <w:p w:rsidR="006A4A86" w:rsidRPr="006A4A86" w:rsidRDefault="00DA2B78" w:rsidP="00C81D69">
      <w:pPr>
        <w:spacing w:before="120" w:after="120" w:line="440" w:lineRule="exact"/>
        <w:contextualSpacing/>
        <w:jc w:val="both"/>
        <w:rPr>
          <w:sz w:val="28"/>
          <w:szCs w:val="28"/>
          <w:lang w:val="nl-NL"/>
        </w:rPr>
      </w:pPr>
      <w:r w:rsidRPr="006A4A86">
        <w:rPr>
          <w:noProof/>
          <w:sz w:val="28"/>
          <w:szCs w:val="28"/>
          <w:lang w:eastAsia="zh-CN"/>
        </w:rPr>
        <mc:AlternateContent>
          <mc:Choice Requires="wps">
            <w:drawing>
              <wp:anchor distT="0" distB="0" distL="114300" distR="114300" simplePos="0" relativeHeight="251671552" behindDoc="0" locked="0" layoutInCell="1" allowOverlap="1">
                <wp:simplePos x="0" y="0"/>
                <wp:positionH relativeFrom="column">
                  <wp:posOffset>5448300</wp:posOffset>
                </wp:positionH>
                <wp:positionV relativeFrom="paragraph">
                  <wp:posOffset>63500</wp:posOffset>
                </wp:positionV>
                <wp:extent cx="152400" cy="163195"/>
                <wp:effectExtent l="11430" t="6985" r="7620" b="10795"/>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02A4816" id="Rectangle 13" o:spid="_x0000_s1026" style="position:absolute;margin-left:429pt;margin-top:5pt;width:12pt;height:1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KYIAIAADw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"/>
            </w:pict>
          </mc:Fallback>
        </mc:AlternateContent>
      </w:r>
      <w:r w:rsidRPr="006A4A86">
        <w:rPr>
          <w:noProof/>
          <w:sz w:val="28"/>
          <w:szCs w:val="28"/>
          <w:lang w:eastAsia="zh-CN"/>
        </w:rPr>
        <mc:AlternateContent>
          <mc:Choice Requires="wps">
            <w:drawing>
              <wp:anchor distT="0" distB="0" distL="114300" distR="114300" simplePos="0" relativeHeight="251670528" behindDoc="0" locked="0" layoutInCell="1" allowOverlap="1">
                <wp:simplePos x="0" y="0"/>
                <wp:positionH relativeFrom="column">
                  <wp:posOffset>4500880</wp:posOffset>
                </wp:positionH>
                <wp:positionV relativeFrom="paragraph">
                  <wp:posOffset>52705</wp:posOffset>
                </wp:positionV>
                <wp:extent cx="152400" cy="163195"/>
                <wp:effectExtent l="6985" t="5715" r="12065" b="1206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63CE96F" id="Rectangle 12" o:spid="_x0000_s1026" style="position:absolute;margin-left:354.4pt;margin-top:4.15pt;width:12pt;height:1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"/>
            </w:pict>
          </mc:Fallback>
        </mc:AlternateContent>
      </w:r>
      <w:r w:rsidR="009426FC">
        <w:rPr>
          <w:sz w:val="28"/>
          <w:szCs w:val="28"/>
          <w:lang w:val="nl-NL"/>
        </w:rPr>
        <w:t>4.  Trình độ văn hóa</w:t>
      </w:r>
      <w:r w:rsidR="006F68F8">
        <w:rPr>
          <w:sz w:val="28"/>
          <w:szCs w:val="28"/>
          <w:vertAlign w:val="superscript"/>
          <w:lang w:val="nl-NL"/>
        </w:rPr>
        <w:t>*</w:t>
      </w:r>
      <w:r w:rsidR="006A4A86" w:rsidRPr="006A4A86">
        <w:rPr>
          <w:sz w:val="28"/>
          <w:szCs w:val="28"/>
          <w:lang w:val="nl-NL"/>
        </w:rPr>
        <w:t xml:space="preserve">:                                                     THCS           </w:t>
      </w:r>
      <w:r w:rsidR="00D25E67">
        <w:rPr>
          <w:sz w:val="28"/>
          <w:szCs w:val="28"/>
          <w:lang w:val="nl-NL"/>
        </w:rPr>
        <w:t xml:space="preserve">  </w:t>
      </w:r>
      <w:r w:rsidR="006A4A86" w:rsidRPr="006A4A86">
        <w:rPr>
          <w:sz w:val="28"/>
          <w:szCs w:val="28"/>
          <w:lang w:val="nl-NL"/>
        </w:rPr>
        <w:t xml:space="preserve">THPT   </w:t>
      </w:r>
    </w:p>
    <w:p w:rsidR="006A4A86" w:rsidRPr="00933F01" w:rsidRDefault="006A4A86" w:rsidP="00C81D69">
      <w:pPr>
        <w:spacing w:before="120" w:after="120" w:line="440" w:lineRule="exact"/>
        <w:contextualSpacing/>
        <w:jc w:val="both"/>
        <w:rPr>
          <w:sz w:val="28"/>
          <w:szCs w:val="28"/>
          <w:lang w:val="nl-NL"/>
        </w:rPr>
      </w:pPr>
      <w:r w:rsidRPr="00933F01">
        <w:rPr>
          <w:sz w:val="28"/>
          <w:szCs w:val="28"/>
          <w:lang w:val="nl-NL"/>
        </w:rPr>
        <w:t xml:space="preserve">5. Email: </w:t>
      </w:r>
      <w:r w:rsidR="009426FC" w:rsidRPr="00933F01">
        <w:rPr>
          <w:sz w:val="28"/>
          <w:szCs w:val="28"/>
          <w:lang w:val="nl-NL"/>
        </w:rPr>
        <w:t>…………………………………………….…………………………</w:t>
      </w:r>
      <w:r w:rsidR="009E6A24" w:rsidRPr="00933F01">
        <w:rPr>
          <w:sz w:val="28"/>
          <w:szCs w:val="28"/>
          <w:lang w:val="nl-NL"/>
        </w:rPr>
        <w:t>…</w:t>
      </w:r>
    </w:p>
    <w:p w:rsidR="006A4A86" w:rsidRPr="00933F01" w:rsidRDefault="00C81D69" w:rsidP="00C81D69">
      <w:pPr>
        <w:spacing w:before="120" w:after="120" w:line="440" w:lineRule="exact"/>
        <w:contextualSpacing/>
        <w:jc w:val="both"/>
        <w:rPr>
          <w:sz w:val="28"/>
          <w:szCs w:val="28"/>
          <w:lang w:val="nl-NL"/>
        </w:rPr>
      </w:pPr>
      <w:r>
        <w:rPr>
          <w:sz w:val="28"/>
          <w:szCs w:val="28"/>
          <w:lang w:val="nl-NL"/>
        </w:rPr>
        <w:t>6. Điện thoại liên hệ</w:t>
      </w:r>
      <w:r w:rsidR="006F68F8">
        <w:rPr>
          <w:sz w:val="28"/>
          <w:szCs w:val="28"/>
          <w:vertAlign w:val="superscript"/>
          <w:lang w:val="nl-NL"/>
        </w:rPr>
        <w:t>*</w:t>
      </w:r>
      <w:r>
        <w:rPr>
          <w:sz w:val="28"/>
          <w:szCs w:val="28"/>
          <w:lang w:val="nl-NL"/>
        </w:rPr>
        <w:t xml:space="preserve"> (Học sinh): </w:t>
      </w:r>
      <w:r w:rsidR="009426FC" w:rsidRPr="00933F01">
        <w:rPr>
          <w:sz w:val="28"/>
          <w:szCs w:val="28"/>
          <w:lang w:val="nl-NL"/>
        </w:rPr>
        <w:t>………………</w:t>
      </w:r>
      <w:r w:rsidR="00D25E67">
        <w:rPr>
          <w:sz w:val="28"/>
          <w:szCs w:val="28"/>
          <w:lang w:val="nl-NL"/>
        </w:rPr>
        <w:t>.</w:t>
      </w:r>
      <w:r w:rsidR="009426FC" w:rsidRPr="00933F01">
        <w:rPr>
          <w:sz w:val="28"/>
          <w:szCs w:val="28"/>
          <w:lang w:val="nl-NL"/>
        </w:rPr>
        <w:t>…</w:t>
      </w:r>
      <w:r>
        <w:rPr>
          <w:sz w:val="28"/>
          <w:szCs w:val="28"/>
          <w:lang w:val="nl-NL"/>
        </w:rPr>
        <w:t xml:space="preserve"> (Phụ huynh):</w:t>
      </w:r>
      <w:r w:rsidR="009426FC" w:rsidRPr="00933F01">
        <w:rPr>
          <w:sz w:val="28"/>
          <w:szCs w:val="28"/>
          <w:lang w:val="nl-NL"/>
        </w:rPr>
        <w:t>……</w:t>
      </w:r>
      <w:r w:rsidR="009E6A24" w:rsidRPr="00933F01">
        <w:rPr>
          <w:sz w:val="28"/>
          <w:szCs w:val="28"/>
          <w:lang w:val="nl-NL"/>
        </w:rPr>
        <w:t>.</w:t>
      </w:r>
      <w:r>
        <w:rPr>
          <w:sz w:val="28"/>
          <w:szCs w:val="28"/>
          <w:lang w:val="nl-NL"/>
        </w:rPr>
        <w:t>................</w:t>
      </w:r>
    </w:p>
    <w:p w:rsidR="006A4A86" w:rsidRDefault="009426FC" w:rsidP="00C81D69">
      <w:pPr>
        <w:spacing w:before="120" w:after="120" w:line="440" w:lineRule="exact"/>
        <w:contextualSpacing/>
        <w:jc w:val="both"/>
        <w:rPr>
          <w:sz w:val="28"/>
          <w:szCs w:val="28"/>
          <w:lang w:val="nl-NL"/>
        </w:rPr>
      </w:pPr>
      <w:r w:rsidRPr="00933F01">
        <w:rPr>
          <w:sz w:val="28"/>
          <w:szCs w:val="28"/>
          <w:lang w:val="nl-NL"/>
        </w:rPr>
        <w:t>7. Địa chỉ liên hệ</w:t>
      </w:r>
      <w:r w:rsidR="006F68F8">
        <w:rPr>
          <w:sz w:val="28"/>
          <w:szCs w:val="28"/>
          <w:vertAlign w:val="superscript"/>
          <w:lang w:val="nl-NL"/>
        </w:rPr>
        <w:t>*</w:t>
      </w:r>
      <w:r w:rsidR="006A4A86" w:rsidRPr="00933F01">
        <w:rPr>
          <w:sz w:val="28"/>
          <w:szCs w:val="28"/>
          <w:lang w:val="nl-NL"/>
        </w:rPr>
        <w:t xml:space="preserve">: </w:t>
      </w:r>
      <w:r w:rsidR="009E6A24" w:rsidRPr="00933F01">
        <w:rPr>
          <w:sz w:val="28"/>
          <w:szCs w:val="28"/>
          <w:lang w:val="nl-NL"/>
        </w:rPr>
        <w:t>……………………………</w:t>
      </w:r>
      <w:r w:rsidR="00D25E67">
        <w:rPr>
          <w:sz w:val="28"/>
          <w:szCs w:val="28"/>
          <w:lang w:val="nl-NL"/>
        </w:rPr>
        <w:t>.</w:t>
      </w:r>
      <w:r w:rsidR="009E6A24" w:rsidRPr="00933F01">
        <w:rPr>
          <w:sz w:val="28"/>
          <w:szCs w:val="28"/>
          <w:lang w:val="nl-NL"/>
        </w:rPr>
        <w:t>……………………………….….</w:t>
      </w:r>
    </w:p>
    <w:p w:rsidR="00C81D69" w:rsidRPr="00933F01" w:rsidRDefault="00C81D69" w:rsidP="00C81D69">
      <w:pPr>
        <w:spacing w:before="120" w:after="120" w:line="440" w:lineRule="exact"/>
        <w:contextualSpacing/>
        <w:jc w:val="both"/>
        <w:rPr>
          <w:sz w:val="28"/>
          <w:szCs w:val="28"/>
          <w:lang w:val="nl-NL"/>
        </w:rPr>
      </w:pPr>
      <w:r>
        <w:rPr>
          <w:sz w:val="28"/>
          <w:szCs w:val="28"/>
          <w:lang w:val="nl-NL"/>
        </w:rPr>
        <w:t>................................................................................................................................</w:t>
      </w:r>
    </w:p>
    <w:p w:rsidR="006A4A86" w:rsidRPr="00933F01" w:rsidRDefault="006A4A86" w:rsidP="00C81D69">
      <w:pPr>
        <w:spacing w:before="120" w:after="120" w:line="440" w:lineRule="exact"/>
        <w:contextualSpacing/>
        <w:jc w:val="both"/>
        <w:rPr>
          <w:sz w:val="28"/>
          <w:szCs w:val="28"/>
          <w:lang w:val="nl-NL"/>
        </w:rPr>
      </w:pPr>
      <w:r w:rsidRPr="00933F01">
        <w:rPr>
          <w:sz w:val="28"/>
          <w:szCs w:val="28"/>
          <w:lang w:val="nl-NL"/>
        </w:rPr>
        <w:t xml:space="preserve">8. Đối tượng ưu tiên (nếu có): </w:t>
      </w:r>
      <w:r w:rsidR="009426FC" w:rsidRPr="00933F01">
        <w:rPr>
          <w:sz w:val="28"/>
          <w:szCs w:val="28"/>
          <w:lang w:val="nl-NL"/>
        </w:rPr>
        <w:t>……………………………………………</w:t>
      </w:r>
      <w:r w:rsidR="00C81D69">
        <w:rPr>
          <w:sz w:val="28"/>
          <w:szCs w:val="28"/>
          <w:lang w:val="nl-NL"/>
        </w:rPr>
        <w:t>..</w:t>
      </w:r>
      <w:r w:rsidR="009E6A24" w:rsidRPr="00933F01">
        <w:rPr>
          <w:sz w:val="28"/>
          <w:szCs w:val="28"/>
          <w:lang w:val="nl-NL"/>
        </w:rPr>
        <w:t>...</w:t>
      </w:r>
      <w:r w:rsidR="009426FC" w:rsidRPr="00933F01">
        <w:rPr>
          <w:sz w:val="28"/>
          <w:szCs w:val="28"/>
          <w:lang w:val="nl-NL"/>
        </w:rPr>
        <w:t>……</w:t>
      </w:r>
    </w:p>
    <w:p w:rsidR="00E83B65" w:rsidRPr="00933F01" w:rsidRDefault="00E83B65" w:rsidP="00C81D69">
      <w:pPr>
        <w:spacing w:before="120" w:after="100" w:afterAutospacing="1" w:line="360" w:lineRule="exact"/>
        <w:jc w:val="both"/>
        <w:rPr>
          <w:sz w:val="28"/>
          <w:szCs w:val="28"/>
          <w:lang w:val="nl-NL"/>
        </w:rPr>
      </w:pPr>
      <w:r w:rsidRPr="00933F01">
        <w:rPr>
          <w:b/>
          <w:bCs/>
          <w:sz w:val="28"/>
          <w:szCs w:val="28"/>
          <w:lang w:val="nl-NL"/>
        </w:rPr>
        <w:t xml:space="preserve">II. </w:t>
      </w:r>
      <w:r w:rsidR="00A40FE7" w:rsidRPr="00933F01">
        <w:rPr>
          <w:b/>
          <w:bCs/>
          <w:sz w:val="28"/>
          <w:szCs w:val="28"/>
          <w:lang w:val="nl-NL"/>
        </w:rPr>
        <w:t>Thông tin đăng ký học</w:t>
      </w:r>
    </w:p>
    <w:p w:rsidR="00E83B65" w:rsidRPr="001D2FD3" w:rsidRDefault="004F7430" w:rsidP="00C81D69">
      <w:pPr>
        <w:spacing w:before="120" w:after="100" w:afterAutospacing="1" w:line="360" w:lineRule="exact"/>
        <w:jc w:val="both"/>
        <w:rPr>
          <w:sz w:val="28"/>
          <w:szCs w:val="28"/>
          <w:lang w:val="nl-NL"/>
        </w:rPr>
      </w:pPr>
      <w:r w:rsidRPr="00933F01">
        <w:rPr>
          <w:sz w:val="28"/>
          <w:szCs w:val="28"/>
          <w:lang w:val="nl-NL"/>
        </w:rPr>
        <w:t>9</w:t>
      </w:r>
      <w:r w:rsidR="00E83B65" w:rsidRPr="00933F01">
        <w:rPr>
          <w:sz w:val="28"/>
          <w:szCs w:val="28"/>
          <w:lang w:val="nl-NL"/>
        </w:rPr>
        <w:t xml:space="preserve">. </w:t>
      </w:r>
      <w:r w:rsidR="00517C9F" w:rsidRPr="00933F01">
        <w:rPr>
          <w:sz w:val="28"/>
          <w:szCs w:val="28"/>
          <w:lang w:val="nl-NL"/>
        </w:rPr>
        <w:t xml:space="preserve">Tên trường: Cao đẳng Kinh tế - Kỹ thuật Hòa Bình    </w:t>
      </w:r>
      <w:r w:rsidR="001D2FD3" w:rsidRPr="001D2FD3">
        <w:rPr>
          <w:bCs/>
          <w:sz w:val="26"/>
          <w:szCs w:val="26"/>
          <w:lang w:val="nl-NL"/>
        </w:rPr>
        <w:t>Mã trường</w:t>
      </w:r>
      <w:r w:rsidRPr="00933F01">
        <w:rPr>
          <w:sz w:val="28"/>
          <w:szCs w:val="28"/>
          <w:lang w:val="nl-NL"/>
        </w:rPr>
        <w:t xml:space="preserve">: </w:t>
      </w:r>
      <w:r w:rsidR="001D2FD3" w:rsidRPr="001D2FD3">
        <w:rPr>
          <w:sz w:val="26"/>
          <w:szCs w:val="26"/>
          <w:lang w:val="nl-NL"/>
        </w:rPr>
        <w:t>H44.08.153</w:t>
      </w:r>
    </w:p>
    <w:p w:rsidR="004F7430" w:rsidRPr="00933F01" w:rsidRDefault="00871776" w:rsidP="00C81D69">
      <w:pPr>
        <w:spacing w:before="120" w:after="100" w:afterAutospacing="1" w:line="360" w:lineRule="exact"/>
        <w:jc w:val="both"/>
        <w:rPr>
          <w:sz w:val="28"/>
          <w:szCs w:val="28"/>
          <w:lang w:val="nl-NL"/>
        </w:rPr>
      </w:pPr>
      <w:r w:rsidRPr="00933F01">
        <w:rPr>
          <w:sz w:val="28"/>
          <w:szCs w:val="28"/>
          <w:lang w:val="nl-NL"/>
        </w:rPr>
        <w:t>10. Tên ngành/nghề học</w:t>
      </w:r>
      <w:r w:rsidR="006F68F8">
        <w:rPr>
          <w:sz w:val="28"/>
          <w:szCs w:val="28"/>
          <w:vertAlign w:val="superscript"/>
          <w:lang w:val="nl-NL"/>
        </w:rPr>
        <w:t>*</w:t>
      </w:r>
      <w:r w:rsidR="004F7430" w:rsidRPr="00933F01">
        <w:rPr>
          <w:sz w:val="28"/>
          <w:szCs w:val="28"/>
          <w:lang w:val="nl-NL"/>
        </w:rPr>
        <w:t xml:space="preserve">: </w:t>
      </w:r>
    </w:p>
    <w:p w:rsidR="004F7430" w:rsidRDefault="004F7430" w:rsidP="0000273C">
      <w:pPr>
        <w:spacing w:before="120" w:after="120" w:line="400" w:lineRule="exact"/>
        <w:jc w:val="both"/>
        <w:rPr>
          <w:sz w:val="22"/>
          <w:szCs w:val="28"/>
          <w:lang w:val="nl-NL"/>
        </w:rPr>
      </w:pPr>
      <w:r w:rsidRPr="00933F01">
        <w:rPr>
          <w:sz w:val="28"/>
          <w:szCs w:val="28"/>
          <w:lang w:val="nl-NL"/>
        </w:rPr>
        <w:t>-</w:t>
      </w:r>
      <w:r w:rsidR="00D25E67">
        <w:rPr>
          <w:sz w:val="28"/>
          <w:szCs w:val="28"/>
          <w:lang w:val="nl-NL"/>
        </w:rPr>
        <w:t xml:space="preserve"> </w:t>
      </w:r>
      <w:r w:rsidR="003E1CD6">
        <w:rPr>
          <w:sz w:val="28"/>
          <w:szCs w:val="28"/>
          <w:lang w:val="nl-NL"/>
        </w:rPr>
        <w:t>Ngành/Nghề</w:t>
      </w:r>
      <w:r w:rsidR="001F6AAE">
        <w:rPr>
          <w:sz w:val="28"/>
          <w:szCs w:val="28"/>
          <w:lang w:val="nl-NL"/>
        </w:rPr>
        <w:t xml:space="preserve"> 1: </w:t>
      </w:r>
      <w:r w:rsidR="00D25E67" w:rsidRPr="003E1CD6">
        <w:rPr>
          <w:sz w:val="22"/>
          <w:szCs w:val="28"/>
          <w:lang w:val="nl-NL"/>
        </w:rPr>
        <w:t>..</w:t>
      </w:r>
      <w:r w:rsidR="001F6AAE" w:rsidRPr="003E1CD6">
        <w:rPr>
          <w:sz w:val="22"/>
          <w:szCs w:val="28"/>
          <w:lang w:val="nl-NL"/>
        </w:rPr>
        <w:t>………</w:t>
      </w:r>
      <w:r w:rsidR="003E1CD6">
        <w:rPr>
          <w:sz w:val="22"/>
          <w:szCs w:val="28"/>
          <w:lang w:val="nl-NL"/>
        </w:rPr>
        <w:t>..................</w:t>
      </w:r>
      <w:r w:rsidR="001F6AAE" w:rsidRPr="003E1CD6">
        <w:rPr>
          <w:sz w:val="22"/>
          <w:szCs w:val="28"/>
          <w:lang w:val="nl-NL"/>
        </w:rPr>
        <w:t>…………………</w:t>
      </w:r>
      <w:r w:rsidR="005B1DC4" w:rsidRPr="003E1CD6">
        <w:rPr>
          <w:sz w:val="22"/>
          <w:szCs w:val="28"/>
          <w:lang w:val="nl-NL"/>
        </w:rPr>
        <w:t>...............</w:t>
      </w:r>
      <w:r w:rsidR="003E1CD6" w:rsidRPr="003E1CD6">
        <w:rPr>
          <w:sz w:val="22"/>
          <w:szCs w:val="28"/>
          <w:lang w:val="nl-NL"/>
        </w:rPr>
        <w:t>…</w:t>
      </w:r>
      <w:r w:rsidR="003E1CD6">
        <w:rPr>
          <w:sz w:val="28"/>
          <w:szCs w:val="28"/>
          <w:lang w:val="nl-NL"/>
        </w:rPr>
        <w:t xml:space="preserve"> </w:t>
      </w:r>
      <w:r w:rsidR="003E1CD6" w:rsidRPr="00933F01">
        <w:rPr>
          <w:sz w:val="28"/>
          <w:szCs w:val="28"/>
          <w:lang w:val="nl-NL"/>
        </w:rPr>
        <w:t xml:space="preserve">Mã </w:t>
      </w:r>
      <w:r w:rsidR="003E1CD6">
        <w:rPr>
          <w:sz w:val="28"/>
          <w:szCs w:val="28"/>
          <w:lang w:val="nl-NL"/>
        </w:rPr>
        <w:t>n</w:t>
      </w:r>
      <w:r w:rsidR="003E1CD6">
        <w:rPr>
          <w:sz w:val="28"/>
          <w:szCs w:val="28"/>
          <w:lang w:val="nl-NL"/>
        </w:rPr>
        <w:t>gành/nghề</w:t>
      </w:r>
      <w:r w:rsidR="00E83B65" w:rsidRPr="00933F01">
        <w:rPr>
          <w:sz w:val="28"/>
          <w:szCs w:val="28"/>
          <w:lang w:val="nl-NL"/>
        </w:rPr>
        <w:t xml:space="preserve">: </w:t>
      </w:r>
      <w:r w:rsidR="003E1CD6" w:rsidRPr="003E1CD6">
        <w:rPr>
          <w:sz w:val="22"/>
          <w:szCs w:val="28"/>
          <w:lang w:val="nl-NL"/>
        </w:rPr>
        <w:t>....</w:t>
      </w:r>
      <w:r w:rsidR="003E1CD6">
        <w:rPr>
          <w:sz w:val="22"/>
          <w:szCs w:val="28"/>
          <w:lang w:val="nl-NL"/>
        </w:rPr>
        <w:t>...</w:t>
      </w:r>
      <w:r w:rsidR="003E1CD6" w:rsidRPr="003E1CD6">
        <w:rPr>
          <w:sz w:val="22"/>
          <w:szCs w:val="28"/>
          <w:lang w:val="nl-NL"/>
        </w:rPr>
        <w:t>........</w:t>
      </w:r>
    </w:p>
    <w:p w:rsidR="003E1CD6" w:rsidRPr="00933F01" w:rsidRDefault="0000273C" w:rsidP="0000273C">
      <w:pPr>
        <w:spacing w:before="120" w:after="120" w:line="400" w:lineRule="exact"/>
        <w:jc w:val="both"/>
        <w:rPr>
          <w:sz w:val="28"/>
          <w:szCs w:val="28"/>
          <w:lang w:val="nl-NL"/>
        </w:rPr>
      </w:pPr>
      <w:r w:rsidRPr="006A4A86">
        <w:rPr>
          <w:noProof/>
          <w:sz w:val="28"/>
          <w:szCs w:val="28"/>
          <w:lang w:eastAsia="zh-CN"/>
        </w:rPr>
        <mc:AlternateContent>
          <mc:Choice Requires="wps">
            <w:drawing>
              <wp:anchor distT="0" distB="0" distL="114300" distR="114300" simplePos="0" relativeHeight="251673600" behindDoc="0" locked="0" layoutInCell="1" allowOverlap="1" wp14:anchorId="44634247" wp14:editId="2EF28951">
                <wp:simplePos x="0" y="0"/>
                <wp:positionH relativeFrom="column">
                  <wp:posOffset>3926764</wp:posOffset>
                </wp:positionH>
                <wp:positionV relativeFrom="paragraph">
                  <wp:posOffset>42190</wp:posOffset>
                </wp:positionV>
                <wp:extent cx="152400" cy="163195"/>
                <wp:effectExtent l="12700" t="9525" r="6350"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D8D97" id="Rectangle 8" o:spid="_x0000_s1026" style="position:absolute;margin-left:309.2pt;margin-top:3.3pt;width:12pt;height:1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"/>
            </w:pict>
          </mc:Fallback>
        </mc:AlternateContent>
      </w:r>
      <w:r w:rsidRPr="006A4A86">
        <w:rPr>
          <w:noProof/>
          <w:sz w:val="28"/>
          <w:szCs w:val="28"/>
          <w:lang w:eastAsia="zh-CN"/>
        </w:rPr>
        <mc:AlternateContent>
          <mc:Choice Requires="wps">
            <w:drawing>
              <wp:anchor distT="0" distB="0" distL="114300" distR="114300" simplePos="0" relativeHeight="251674624" behindDoc="0" locked="0" layoutInCell="1" allowOverlap="1" wp14:anchorId="07E7F3AB" wp14:editId="687B91FA">
                <wp:simplePos x="0" y="0"/>
                <wp:positionH relativeFrom="column">
                  <wp:posOffset>5120310</wp:posOffset>
                </wp:positionH>
                <wp:positionV relativeFrom="paragraph">
                  <wp:posOffset>57201</wp:posOffset>
                </wp:positionV>
                <wp:extent cx="152400" cy="163195"/>
                <wp:effectExtent l="10795" t="9525" r="8255"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4334E" id="Rectangle 9" o:spid="_x0000_s1026" style="position:absolute;margin-left:403.15pt;margin-top:4.5pt;width:12pt;height:1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"/>
            </w:pict>
          </mc:Fallback>
        </mc:AlternateContent>
      </w:r>
      <w:r w:rsidR="003E1CD6" w:rsidRPr="00933F01">
        <w:rPr>
          <w:sz w:val="28"/>
          <w:szCs w:val="28"/>
          <w:lang w:val="nl-NL"/>
        </w:rPr>
        <w:t>Trình độ đào tạo</w:t>
      </w:r>
      <w:r w:rsidR="003E1CD6">
        <w:rPr>
          <w:sz w:val="28"/>
          <w:szCs w:val="28"/>
          <w:vertAlign w:val="superscript"/>
          <w:lang w:val="nl-NL"/>
        </w:rPr>
        <w:t>*</w:t>
      </w:r>
      <w:r w:rsidR="003E1CD6" w:rsidRPr="00933F01">
        <w:rPr>
          <w:sz w:val="28"/>
          <w:szCs w:val="28"/>
          <w:lang w:val="nl-NL"/>
        </w:rPr>
        <w:t xml:space="preserve">: </w:t>
      </w:r>
      <w:r w:rsidR="003E1CD6" w:rsidRPr="00933F01">
        <w:rPr>
          <w:sz w:val="28"/>
          <w:szCs w:val="28"/>
          <w:lang w:val="nl-NL"/>
        </w:rPr>
        <w:tab/>
      </w:r>
      <w:r w:rsidR="003E1CD6" w:rsidRPr="00933F01">
        <w:rPr>
          <w:sz w:val="28"/>
          <w:szCs w:val="28"/>
          <w:lang w:val="nl-NL"/>
        </w:rPr>
        <w:tab/>
      </w:r>
      <w:r w:rsidR="003E1CD6" w:rsidRPr="00933F01">
        <w:rPr>
          <w:sz w:val="28"/>
          <w:szCs w:val="28"/>
          <w:lang w:val="nl-NL"/>
        </w:rPr>
        <w:tab/>
      </w:r>
      <w:r w:rsidR="003E1CD6" w:rsidRPr="00933F01">
        <w:rPr>
          <w:sz w:val="28"/>
          <w:szCs w:val="28"/>
          <w:lang w:val="nl-NL"/>
        </w:rPr>
        <w:tab/>
        <w:t xml:space="preserve">        Trung cấp           Cao đẳng </w:t>
      </w:r>
    </w:p>
    <w:p w:rsidR="0000273C" w:rsidRDefault="0000273C" w:rsidP="0000273C">
      <w:pPr>
        <w:spacing w:before="120" w:after="120" w:line="400" w:lineRule="exact"/>
        <w:jc w:val="both"/>
        <w:rPr>
          <w:sz w:val="22"/>
          <w:szCs w:val="28"/>
          <w:lang w:val="nl-NL"/>
        </w:rPr>
      </w:pPr>
      <w:r w:rsidRPr="00933F01">
        <w:rPr>
          <w:sz w:val="28"/>
          <w:szCs w:val="28"/>
          <w:lang w:val="nl-NL"/>
        </w:rPr>
        <w:t>-</w:t>
      </w:r>
      <w:r>
        <w:rPr>
          <w:sz w:val="28"/>
          <w:szCs w:val="28"/>
          <w:lang w:val="nl-NL"/>
        </w:rPr>
        <w:t xml:space="preserve"> Ngành/Nghề </w:t>
      </w:r>
      <w:r w:rsidR="00064752">
        <w:rPr>
          <w:sz w:val="28"/>
          <w:szCs w:val="28"/>
          <w:lang w:val="nl-NL"/>
        </w:rPr>
        <w:t>2</w:t>
      </w:r>
      <w:r>
        <w:rPr>
          <w:sz w:val="28"/>
          <w:szCs w:val="28"/>
          <w:lang w:val="nl-NL"/>
        </w:rPr>
        <w:t xml:space="preserve">: </w:t>
      </w:r>
      <w:r w:rsidRPr="003E1CD6">
        <w:rPr>
          <w:sz w:val="22"/>
          <w:szCs w:val="28"/>
          <w:lang w:val="nl-NL"/>
        </w:rPr>
        <w:t>..………</w:t>
      </w:r>
      <w:r>
        <w:rPr>
          <w:sz w:val="22"/>
          <w:szCs w:val="28"/>
          <w:lang w:val="nl-NL"/>
        </w:rPr>
        <w:t>..................</w:t>
      </w:r>
      <w:r w:rsidRPr="003E1CD6">
        <w:rPr>
          <w:sz w:val="22"/>
          <w:szCs w:val="28"/>
          <w:lang w:val="nl-NL"/>
        </w:rPr>
        <w:t>…………………...............…</w:t>
      </w:r>
      <w:r>
        <w:rPr>
          <w:sz w:val="28"/>
          <w:szCs w:val="28"/>
          <w:lang w:val="nl-NL"/>
        </w:rPr>
        <w:t xml:space="preserve"> </w:t>
      </w:r>
      <w:r w:rsidRPr="00933F01">
        <w:rPr>
          <w:sz w:val="28"/>
          <w:szCs w:val="28"/>
          <w:lang w:val="nl-NL"/>
        </w:rPr>
        <w:t xml:space="preserve">Mã </w:t>
      </w:r>
      <w:r>
        <w:rPr>
          <w:sz w:val="28"/>
          <w:szCs w:val="28"/>
          <w:lang w:val="nl-NL"/>
        </w:rPr>
        <w:t>ngành/nghề</w:t>
      </w:r>
      <w:r w:rsidRPr="00933F01">
        <w:rPr>
          <w:sz w:val="28"/>
          <w:szCs w:val="28"/>
          <w:lang w:val="nl-NL"/>
        </w:rPr>
        <w:t xml:space="preserve">: </w:t>
      </w:r>
      <w:r w:rsidRPr="003E1CD6">
        <w:rPr>
          <w:sz w:val="22"/>
          <w:szCs w:val="28"/>
          <w:lang w:val="nl-NL"/>
        </w:rPr>
        <w:t>....</w:t>
      </w:r>
      <w:r>
        <w:rPr>
          <w:sz w:val="22"/>
          <w:szCs w:val="28"/>
          <w:lang w:val="nl-NL"/>
        </w:rPr>
        <w:t>...</w:t>
      </w:r>
      <w:r w:rsidRPr="003E1CD6">
        <w:rPr>
          <w:sz w:val="22"/>
          <w:szCs w:val="28"/>
          <w:lang w:val="nl-NL"/>
        </w:rPr>
        <w:t>........</w:t>
      </w:r>
    </w:p>
    <w:p w:rsidR="0000273C" w:rsidRPr="00933F01" w:rsidRDefault="0000273C" w:rsidP="0000273C">
      <w:pPr>
        <w:spacing w:before="120" w:after="120" w:line="400" w:lineRule="exact"/>
        <w:jc w:val="both"/>
        <w:rPr>
          <w:sz w:val="28"/>
          <w:szCs w:val="28"/>
          <w:lang w:val="nl-NL"/>
        </w:rPr>
      </w:pPr>
      <w:r w:rsidRPr="006A4A86">
        <w:rPr>
          <w:noProof/>
          <w:sz w:val="28"/>
          <w:szCs w:val="28"/>
          <w:lang w:eastAsia="zh-CN"/>
        </w:rPr>
        <mc:AlternateContent>
          <mc:Choice Requires="wps">
            <w:drawing>
              <wp:anchor distT="0" distB="0" distL="114300" distR="114300" simplePos="0" relativeHeight="251676672" behindDoc="0" locked="0" layoutInCell="1" allowOverlap="1" wp14:anchorId="14115BFB" wp14:editId="79025B63">
                <wp:simplePos x="0" y="0"/>
                <wp:positionH relativeFrom="column">
                  <wp:posOffset>3926764</wp:posOffset>
                </wp:positionH>
                <wp:positionV relativeFrom="paragraph">
                  <wp:posOffset>42190</wp:posOffset>
                </wp:positionV>
                <wp:extent cx="152400" cy="163195"/>
                <wp:effectExtent l="12700" t="9525" r="6350" b="825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E62DD" id="Rectangle 10" o:spid="_x0000_s1026" style="position:absolute;margin-left:309.2pt;margin-top:3.3pt;width:12pt;height:1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"/>
            </w:pict>
          </mc:Fallback>
        </mc:AlternateContent>
      </w:r>
      <w:r w:rsidRPr="006A4A86">
        <w:rPr>
          <w:noProof/>
          <w:sz w:val="28"/>
          <w:szCs w:val="28"/>
          <w:lang w:eastAsia="zh-CN"/>
        </w:rPr>
        <mc:AlternateContent>
          <mc:Choice Requires="wps">
            <w:drawing>
              <wp:anchor distT="0" distB="0" distL="114300" distR="114300" simplePos="0" relativeHeight="251677696" behindDoc="0" locked="0" layoutInCell="1" allowOverlap="1" wp14:anchorId="6A78CF70" wp14:editId="37BAD9E0">
                <wp:simplePos x="0" y="0"/>
                <wp:positionH relativeFrom="column">
                  <wp:posOffset>5120310</wp:posOffset>
                </wp:positionH>
                <wp:positionV relativeFrom="paragraph">
                  <wp:posOffset>57201</wp:posOffset>
                </wp:positionV>
                <wp:extent cx="152400" cy="163195"/>
                <wp:effectExtent l="10795" t="9525" r="8255"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DE6CA" id="Rectangle 11" o:spid="_x0000_s1026" style="position:absolute;margin-left:403.15pt;margin-top:4.5pt;width:12pt;height:1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"/>
            </w:pict>
          </mc:Fallback>
        </mc:AlternateContent>
      </w:r>
      <w:r w:rsidRPr="00933F01">
        <w:rPr>
          <w:sz w:val="28"/>
          <w:szCs w:val="28"/>
          <w:lang w:val="nl-NL"/>
        </w:rPr>
        <w:t>Trình độ đào tạo</w:t>
      </w:r>
      <w:r>
        <w:rPr>
          <w:sz w:val="28"/>
          <w:szCs w:val="28"/>
          <w:vertAlign w:val="superscript"/>
          <w:lang w:val="nl-NL"/>
        </w:rPr>
        <w:t>*</w:t>
      </w:r>
      <w:r w:rsidRPr="00933F01">
        <w:rPr>
          <w:sz w:val="28"/>
          <w:szCs w:val="28"/>
          <w:lang w:val="nl-NL"/>
        </w:rPr>
        <w:t xml:space="preserve">: </w:t>
      </w:r>
      <w:r w:rsidRPr="00933F01">
        <w:rPr>
          <w:sz w:val="28"/>
          <w:szCs w:val="28"/>
          <w:lang w:val="nl-NL"/>
        </w:rPr>
        <w:tab/>
      </w:r>
      <w:r w:rsidRPr="00933F01">
        <w:rPr>
          <w:sz w:val="28"/>
          <w:szCs w:val="28"/>
          <w:lang w:val="nl-NL"/>
        </w:rPr>
        <w:tab/>
      </w:r>
      <w:r w:rsidRPr="00933F01">
        <w:rPr>
          <w:sz w:val="28"/>
          <w:szCs w:val="28"/>
          <w:lang w:val="nl-NL"/>
        </w:rPr>
        <w:tab/>
      </w:r>
      <w:r w:rsidRPr="00933F01">
        <w:rPr>
          <w:sz w:val="28"/>
          <w:szCs w:val="28"/>
          <w:lang w:val="nl-NL"/>
        </w:rPr>
        <w:tab/>
        <w:t xml:space="preserve">        Trung cấp           Cao đẳng </w:t>
      </w:r>
    </w:p>
    <w:p w:rsidR="0000273C" w:rsidRDefault="0000273C" w:rsidP="0000273C">
      <w:pPr>
        <w:spacing w:before="120" w:after="120" w:line="400" w:lineRule="exact"/>
        <w:jc w:val="both"/>
        <w:rPr>
          <w:sz w:val="22"/>
          <w:szCs w:val="28"/>
          <w:lang w:val="nl-NL"/>
        </w:rPr>
      </w:pPr>
      <w:r w:rsidRPr="00933F01">
        <w:rPr>
          <w:sz w:val="28"/>
          <w:szCs w:val="28"/>
          <w:lang w:val="nl-NL"/>
        </w:rPr>
        <w:t>-</w:t>
      </w:r>
      <w:r>
        <w:rPr>
          <w:sz w:val="28"/>
          <w:szCs w:val="28"/>
          <w:lang w:val="nl-NL"/>
        </w:rPr>
        <w:t xml:space="preserve"> Ngành/Nghề </w:t>
      </w:r>
      <w:r w:rsidR="00064752">
        <w:rPr>
          <w:sz w:val="28"/>
          <w:szCs w:val="28"/>
          <w:lang w:val="nl-NL"/>
        </w:rPr>
        <w:t>3</w:t>
      </w:r>
      <w:r>
        <w:rPr>
          <w:sz w:val="28"/>
          <w:szCs w:val="28"/>
          <w:lang w:val="nl-NL"/>
        </w:rPr>
        <w:t xml:space="preserve">: </w:t>
      </w:r>
      <w:r w:rsidRPr="003E1CD6">
        <w:rPr>
          <w:sz w:val="22"/>
          <w:szCs w:val="28"/>
          <w:lang w:val="nl-NL"/>
        </w:rPr>
        <w:t>..………</w:t>
      </w:r>
      <w:r>
        <w:rPr>
          <w:sz w:val="22"/>
          <w:szCs w:val="28"/>
          <w:lang w:val="nl-NL"/>
        </w:rPr>
        <w:t>..................</w:t>
      </w:r>
      <w:r w:rsidRPr="003E1CD6">
        <w:rPr>
          <w:sz w:val="22"/>
          <w:szCs w:val="28"/>
          <w:lang w:val="nl-NL"/>
        </w:rPr>
        <w:t>…………………...............…</w:t>
      </w:r>
      <w:r>
        <w:rPr>
          <w:sz w:val="28"/>
          <w:szCs w:val="28"/>
          <w:lang w:val="nl-NL"/>
        </w:rPr>
        <w:t xml:space="preserve"> </w:t>
      </w:r>
      <w:r w:rsidRPr="00933F01">
        <w:rPr>
          <w:sz w:val="28"/>
          <w:szCs w:val="28"/>
          <w:lang w:val="nl-NL"/>
        </w:rPr>
        <w:t xml:space="preserve">Mã </w:t>
      </w:r>
      <w:r>
        <w:rPr>
          <w:sz w:val="28"/>
          <w:szCs w:val="28"/>
          <w:lang w:val="nl-NL"/>
        </w:rPr>
        <w:t>ngành/nghề</w:t>
      </w:r>
      <w:r w:rsidRPr="00933F01">
        <w:rPr>
          <w:sz w:val="28"/>
          <w:szCs w:val="28"/>
          <w:lang w:val="nl-NL"/>
        </w:rPr>
        <w:t xml:space="preserve">: </w:t>
      </w:r>
      <w:r w:rsidRPr="003E1CD6">
        <w:rPr>
          <w:sz w:val="22"/>
          <w:szCs w:val="28"/>
          <w:lang w:val="nl-NL"/>
        </w:rPr>
        <w:t>....</w:t>
      </w:r>
      <w:r>
        <w:rPr>
          <w:sz w:val="22"/>
          <w:szCs w:val="28"/>
          <w:lang w:val="nl-NL"/>
        </w:rPr>
        <w:t>...</w:t>
      </w:r>
      <w:r w:rsidRPr="003E1CD6">
        <w:rPr>
          <w:sz w:val="22"/>
          <w:szCs w:val="28"/>
          <w:lang w:val="nl-NL"/>
        </w:rPr>
        <w:t>........</w:t>
      </w:r>
    </w:p>
    <w:p w:rsidR="0000273C" w:rsidRPr="00933F01" w:rsidRDefault="0000273C" w:rsidP="0000273C">
      <w:pPr>
        <w:spacing w:before="120" w:after="120" w:line="400" w:lineRule="exact"/>
        <w:jc w:val="both"/>
        <w:rPr>
          <w:sz w:val="28"/>
          <w:szCs w:val="28"/>
          <w:lang w:val="nl-NL"/>
        </w:rPr>
      </w:pPr>
      <w:r w:rsidRPr="006A4A86">
        <w:rPr>
          <w:noProof/>
          <w:sz w:val="28"/>
          <w:szCs w:val="28"/>
          <w:lang w:eastAsia="zh-CN"/>
        </w:rPr>
        <mc:AlternateContent>
          <mc:Choice Requires="wps">
            <w:drawing>
              <wp:anchor distT="0" distB="0" distL="114300" distR="114300" simplePos="0" relativeHeight="251679744" behindDoc="0" locked="0" layoutInCell="1" allowOverlap="1" wp14:anchorId="14115BFB" wp14:editId="79025B63">
                <wp:simplePos x="0" y="0"/>
                <wp:positionH relativeFrom="column">
                  <wp:posOffset>3926764</wp:posOffset>
                </wp:positionH>
                <wp:positionV relativeFrom="paragraph">
                  <wp:posOffset>42190</wp:posOffset>
                </wp:positionV>
                <wp:extent cx="152400" cy="163195"/>
                <wp:effectExtent l="12700" t="9525" r="6350"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D6965" id="Rectangle 12" o:spid="_x0000_s1026" style="position:absolute;margin-left:309.2pt;margin-top:3.3pt;width:12pt;height:1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"/>
            </w:pict>
          </mc:Fallback>
        </mc:AlternateContent>
      </w:r>
      <w:r w:rsidRPr="006A4A86">
        <w:rPr>
          <w:noProof/>
          <w:sz w:val="28"/>
          <w:szCs w:val="28"/>
          <w:lang w:eastAsia="zh-CN"/>
        </w:rPr>
        <mc:AlternateContent>
          <mc:Choice Requires="wps">
            <w:drawing>
              <wp:anchor distT="0" distB="0" distL="114300" distR="114300" simplePos="0" relativeHeight="251680768" behindDoc="0" locked="0" layoutInCell="1" allowOverlap="1" wp14:anchorId="6A78CF70" wp14:editId="37BAD9E0">
                <wp:simplePos x="0" y="0"/>
                <wp:positionH relativeFrom="column">
                  <wp:posOffset>5120310</wp:posOffset>
                </wp:positionH>
                <wp:positionV relativeFrom="paragraph">
                  <wp:posOffset>57201</wp:posOffset>
                </wp:positionV>
                <wp:extent cx="152400" cy="163195"/>
                <wp:effectExtent l="10795" t="9525" r="8255" b="82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C3F81" id="Rectangle 13" o:spid="_x0000_s1026" style="position:absolute;margin-left:403.15pt;margin-top:4.5pt;width:12pt;height:1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ZPIQIAAD0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"/>
            </w:pict>
          </mc:Fallback>
        </mc:AlternateContent>
      </w:r>
      <w:r w:rsidRPr="00933F01">
        <w:rPr>
          <w:sz w:val="28"/>
          <w:szCs w:val="28"/>
          <w:lang w:val="nl-NL"/>
        </w:rPr>
        <w:t>Trình độ đào tạo</w:t>
      </w:r>
      <w:r>
        <w:rPr>
          <w:sz w:val="28"/>
          <w:szCs w:val="28"/>
          <w:vertAlign w:val="superscript"/>
          <w:lang w:val="nl-NL"/>
        </w:rPr>
        <w:t>*</w:t>
      </w:r>
      <w:r w:rsidRPr="00933F01">
        <w:rPr>
          <w:sz w:val="28"/>
          <w:szCs w:val="28"/>
          <w:lang w:val="nl-NL"/>
        </w:rPr>
        <w:t xml:space="preserve">: </w:t>
      </w:r>
      <w:r w:rsidRPr="00933F01">
        <w:rPr>
          <w:sz w:val="28"/>
          <w:szCs w:val="28"/>
          <w:lang w:val="nl-NL"/>
        </w:rPr>
        <w:tab/>
      </w:r>
      <w:r w:rsidRPr="00933F01">
        <w:rPr>
          <w:sz w:val="28"/>
          <w:szCs w:val="28"/>
          <w:lang w:val="nl-NL"/>
        </w:rPr>
        <w:tab/>
      </w:r>
      <w:r w:rsidRPr="00933F01">
        <w:rPr>
          <w:sz w:val="28"/>
          <w:szCs w:val="28"/>
          <w:lang w:val="nl-NL"/>
        </w:rPr>
        <w:tab/>
      </w:r>
      <w:r w:rsidRPr="00933F01">
        <w:rPr>
          <w:sz w:val="28"/>
          <w:szCs w:val="28"/>
          <w:lang w:val="nl-NL"/>
        </w:rPr>
        <w:tab/>
        <w:t xml:space="preserve">        Trung cấp           Cao đẳng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08"/>
      </w:tblGrid>
      <w:tr w:rsidR="005B1DC4" w:rsidTr="005B1DC4">
        <w:tc>
          <w:tcPr>
            <w:tcW w:w="2500" w:type="pct"/>
          </w:tcPr>
          <w:p w:rsidR="005B1DC4" w:rsidRDefault="00EC04D5" w:rsidP="004F7430">
            <w:pPr>
              <w:spacing w:before="120" w:after="100" w:afterAutospacing="1"/>
              <w:rPr>
                <w:sz w:val="28"/>
                <w:szCs w:val="28"/>
                <w:lang w:val="nl-NL"/>
              </w:rPr>
            </w:pPr>
            <w:r w:rsidRPr="00933F01">
              <w:rPr>
                <w:sz w:val="28"/>
                <w:szCs w:val="28"/>
                <w:lang w:val="nl-NL"/>
              </w:rPr>
              <w:tab/>
            </w:r>
            <w:r w:rsidRPr="00933F01">
              <w:rPr>
                <w:sz w:val="28"/>
                <w:szCs w:val="28"/>
                <w:lang w:val="nl-NL"/>
              </w:rPr>
              <w:tab/>
            </w:r>
            <w:r w:rsidRPr="00933F01">
              <w:rPr>
                <w:sz w:val="28"/>
                <w:szCs w:val="28"/>
                <w:lang w:val="nl-NL"/>
              </w:rPr>
              <w:tab/>
            </w:r>
            <w:r w:rsidRPr="00933F01">
              <w:rPr>
                <w:sz w:val="28"/>
                <w:szCs w:val="28"/>
                <w:lang w:val="nl-NL"/>
              </w:rPr>
              <w:tab/>
            </w:r>
          </w:p>
        </w:tc>
        <w:tc>
          <w:tcPr>
            <w:tcW w:w="2500" w:type="pct"/>
          </w:tcPr>
          <w:p w:rsidR="005B1DC4" w:rsidRPr="005B1DC4" w:rsidRDefault="005B1DC4" w:rsidP="004F7430">
            <w:pPr>
              <w:spacing w:before="120" w:after="100" w:afterAutospacing="1"/>
              <w:rPr>
                <w:i/>
                <w:sz w:val="28"/>
                <w:szCs w:val="28"/>
                <w:lang w:val="nl-NL"/>
              </w:rPr>
            </w:pPr>
            <w:r>
              <w:rPr>
                <w:i/>
                <w:sz w:val="28"/>
                <w:szCs w:val="28"/>
                <w:lang w:val="nl-NL"/>
              </w:rPr>
              <w:t>Phú Thọ</w:t>
            </w:r>
            <w:r w:rsidRPr="00933F01">
              <w:rPr>
                <w:i/>
                <w:sz w:val="28"/>
                <w:szCs w:val="28"/>
                <w:lang w:val="nl-NL"/>
              </w:rPr>
              <w:t>, ngày … tháng …</w:t>
            </w:r>
            <w:r>
              <w:rPr>
                <w:i/>
                <w:sz w:val="28"/>
                <w:szCs w:val="28"/>
                <w:lang w:val="nl-NL"/>
              </w:rPr>
              <w:t xml:space="preserve"> </w:t>
            </w:r>
            <w:r w:rsidRPr="00933F01">
              <w:rPr>
                <w:i/>
                <w:sz w:val="28"/>
                <w:szCs w:val="28"/>
                <w:lang w:val="nl-NL"/>
              </w:rPr>
              <w:t>năm 202</w:t>
            </w:r>
            <w:r>
              <w:rPr>
                <w:i/>
                <w:sz w:val="28"/>
                <w:szCs w:val="28"/>
                <w:lang w:val="nl-NL"/>
              </w:rPr>
              <w:t>6</w:t>
            </w:r>
          </w:p>
        </w:tc>
      </w:tr>
      <w:tr w:rsidR="005B1DC4" w:rsidTr="005B1DC4">
        <w:tc>
          <w:tcPr>
            <w:tcW w:w="2500" w:type="pct"/>
          </w:tcPr>
          <w:p w:rsidR="005B1DC4" w:rsidRDefault="005B1DC4" w:rsidP="004F7430">
            <w:pPr>
              <w:spacing w:before="120" w:after="100" w:afterAutospacing="1"/>
              <w:rPr>
                <w:sz w:val="28"/>
                <w:szCs w:val="28"/>
                <w:lang w:val="nl-NL"/>
              </w:rPr>
            </w:pPr>
          </w:p>
        </w:tc>
        <w:tc>
          <w:tcPr>
            <w:tcW w:w="2500" w:type="pct"/>
          </w:tcPr>
          <w:p w:rsidR="005B1DC4" w:rsidRPr="005B1DC4" w:rsidRDefault="005B1DC4" w:rsidP="005B1DC4">
            <w:pPr>
              <w:spacing w:before="120" w:after="100" w:afterAutospacing="1"/>
              <w:jc w:val="center"/>
              <w:rPr>
                <w:sz w:val="26"/>
                <w:szCs w:val="26"/>
                <w:lang w:val="nl-NL"/>
              </w:rPr>
            </w:pPr>
            <w:r w:rsidRPr="005B1DC4">
              <w:rPr>
                <w:b/>
                <w:sz w:val="26"/>
                <w:szCs w:val="26"/>
                <w:lang w:val="nl-NL"/>
              </w:rPr>
              <w:t>NGƯỜI ĐĂNG KÝ</w:t>
            </w:r>
          </w:p>
        </w:tc>
      </w:tr>
    </w:tbl>
    <w:p w:rsidR="005B1DC4" w:rsidRDefault="005B1DC4" w:rsidP="004F7430">
      <w:pPr>
        <w:spacing w:before="120" w:after="100" w:afterAutospacing="1"/>
        <w:rPr>
          <w:sz w:val="28"/>
          <w:szCs w:val="28"/>
          <w:lang w:val="nl-NL"/>
        </w:rPr>
      </w:pPr>
    </w:p>
    <w:p w:rsidR="004F7430" w:rsidRPr="00933F01" w:rsidRDefault="00EC04D5" w:rsidP="004F7430">
      <w:pPr>
        <w:spacing w:before="120" w:after="100" w:afterAutospacing="1"/>
        <w:rPr>
          <w:b/>
          <w:sz w:val="28"/>
          <w:szCs w:val="28"/>
          <w:lang w:val="nl-NL"/>
        </w:rPr>
      </w:pPr>
      <w:r w:rsidRPr="00933F01">
        <w:rPr>
          <w:sz w:val="28"/>
          <w:szCs w:val="28"/>
          <w:lang w:val="nl-NL"/>
        </w:rPr>
        <w:tab/>
      </w:r>
      <w:r w:rsidR="004F7430" w:rsidRPr="00933F01">
        <w:rPr>
          <w:i/>
          <w:sz w:val="28"/>
          <w:szCs w:val="28"/>
          <w:lang w:val="nl-NL"/>
        </w:rPr>
        <w:tab/>
      </w:r>
      <w:r w:rsidR="004F7430" w:rsidRPr="00933F01">
        <w:rPr>
          <w:i/>
          <w:sz w:val="28"/>
          <w:szCs w:val="28"/>
          <w:lang w:val="nl-NL"/>
        </w:rPr>
        <w:tab/>
      </w:r>
      <w:r w:rsidR="004F7430" w:rsidRPr="00933F01">
        <w:rPr>
          <w:i/>
          <w:sz w:val="28"/>
          <w:szCs w:val="28"/>
          <w:lang w:val="nl-NL"/>
        </w:rPr>
        <w:tab/>
      </w:r>
      <w:r w:rsidR="004F7430" w:rsidRPr="00933F01">
        <w:rPr>
          <w:i/>
          <w:sz w:val="28"/>
          <w:szCs w:val="28"/>
          <w:lang w:val="nl-NL"/>
        </w:rPr>
        <w:tab/>
      </w:r>
      <w:r w:rsidR="004F7430" w:rsidRPr="00933F01">
        <w:rPr>
          <w:i/>
          <w:sz w:val="28"/>
          <w:szCs w:val="28"/>
          <w:lang w:val="nl-NL"/>
        </w:rPr>
        <w:tab/>
      </w:r>
      <w:r w:rsidR="004F7430" w:rsidRPr="00933F01">
        <w:rPr>
          <w:i/>
          <w:sz w:val="28"/>
          <w:szCs w:val="28"/>
          <w:lang w:val="nl-NL"/>
        </w:rPr>
        <w:tab/>
      </w:r>
      <w:r w:rsidR="004F7430" w:rsidRPr="00933F01">
        <w:rPr>
          <w:i/>
          <w:sz w:val="28"/>
          <w:szCs w:val="28"/>
          <w:lang w:val="nl-NL"/>
        </w:rPr>
        <w:tab/>
      </w:r>
    </w:p>
    <w:p w:rsidR="00652B30" w:rsidRPr="00933F01" w:rsidRDefault="00652B30" w:rsidP="00652B30">
      <w:pPr>
        <w:spacing w:before="120" w:after="100" w:afterAutospacing="1"/>
        <w:rPr>
          <w:lang w:val="nl-NL"/>
        </w:rPr>
      </w:pPr>
      <w:r w:rsidRPr="00933F01">
        <w:rPr>
          <w:lang w:val="nl-NL"/>
        </w:rPr>
        <w:br/>
      </w:r>
    </w:p>
    <w:p w:rsidR="00652B30" w:rsidRPr="008F6707" w:rsidRDefault="00652B30" w:rsidP="00280E41">
      <w:pPr>
        <w:contextualSpacing/>
        <w:jc w:val="center"/>
        <w:rPr>
          <w:b/>
          <w:sz w:val="28"/>
          <w:szCs w:val="26"/>
          <w:lang w:val="nl-NL"/>
        </w:rPr>
      </w:pPr>
      <w:r w:rsidRPr="008F6707">
        <w:rPr>
          <w:b/>
          <w:sz w:val="28"/>
          <w:szCs w:val="26"/>
          <w:lang w:val="nl-NL"/>
        </w:rPr>
        <w:lastRenderedPageBreak/>
        <w:t>HƯỚNG DẪN</w:t>
      </w:r>
    </w:p>
    <w:p w:rsidR="00652B30" w:rsidRPr="008F6707" w:rsidRDefault="00652B30" w:rsidP="00280E41">
      <w:pPr>
        <w:contextualSpacing/>
        <w:jc w:val="center"/>
        <w:rPr>
          <w:b/>
          <w:sz w:val="28"/>
          <w:szCs w:val="26"/>
          <w:lang w:val="nl-NL"/>
        </w:rPr>
      </w:pPr>
      <w:r w:rsidRPr="008F6707">
        <w:rPr>
          <w:b/>
          <w:sz w:val="28"/>
          <w:szCs w:val="26"/>
          <w:lang w:val="nl-NL"/>
        </w:rPr>
        <w:t>Ghi Phiếu đăng ký dự tuyển vào giáo dục nghề nghiệp</w:t>
      </w:r>
    </w:p>
    <w:p w:rsidR="00280E41" w:rsidRPr="008F6707" w:rsidRDefault="00280E41" w:rsidP="00280E41">
      <w:pPr>
        <w:contextualSpacing/>
        <w:jc w:val="center"/>
        <w:rPr>
          <w:b/>
          <w:sz w:val="28"/>
          <w:szCs w:val="26"/>
          <w:lang w:val="nl-NL"/>
        </w:rPr>
      </w:pPr>
    </w:p>
    <w:p w:rsidR="00E83B65" w:rsidRPr="008F6707" w:rsidRDefault="00280E41" w:rsidP="00280E41">
      <w:pPr>
        <w:contextualSpacing/>
        <w:jc w:val="both"/>
        <w:rPr>
          <w:bCs/>
          <w:sz w:val="28"/>
          <w:szCs w:val="26"/>
          <w:lang w:val="nl-NL"/>
        </w:rPr>
      </w:pPr>
      <w:r w:rsidRPr="008F6707">
        <w:rPr>
          <w:bCs/>
          <w:sz w:val="28"/>
          <w:szCs w:val="26"/>
          <w:lang w:val="nl-NL"/>
        </w:rPr>
        <w:tab/>
      </w:r>
      <w:r w:rsidR="00652B30" w:rsidRPr="008F6707">
        <w:rPr>
          <w:bCs/>
          <w:sz w:val="28"/>
          <w:szCs w:val="26"/>
          <w:lang w:val="nl-NL"/>
        </w:rPr>
        <w:t>Thí sinh ghi đầy đủ các nội dung từ mục 1 đến mục 11 (nội dung có ký tự (*) là phần bắt buộc phải có) và lưu ý một số nội dung sau:</w:t>
      </w:r>
    </w:p>
    <w:p w:rsidR="00652B30" w:rsidRPr="008F6707" w:rsidRDefault="00652B30" w:rsidP="00280E41">
      <w:pPr>
        <w:contextualSpacing/>
        <w:jc w:val="both"/>
        <w:rPr>
          <w:bCs/>
          <w:spacing w:val="-4"/>
          <w:sz w:val="28"/>
          <w:szCs w:val="26"/>
          <w:lang w:val="nl-NL"/>
        </w:rPr>
      </w:pPr>
      <w:r w:rsidRPr="008F6707">
        <w:rPr>
          <w:b/>
          <w:bCs/>
          <w:spacing w:val="-4"/>
          <w:sz w:val="28"/>
          <w:szCs w:val="26"/>
          <w:lang w:val="nl-NL"/>
        </w:rPr>
        <w:t xml:space="preserve">1.  Mục 1: </w:t>
      </w:r>
      <w:r w:rsidRPr="008F6707">
        <w:rPr>
          <w:bCs/>
          <w:spacing w:val="-4"/>
          <w:sz w:val="28"/>
          <w:szCs w:val="26"/>
          <w:lang w:val="nl-NL"/>
        </w:rPr>
        <w:t>Ghi đầy đủ họ và tên theo học bạ (hoặc theo C</w:t>
      </w:r>
      <w:r w:rsidR="00C81D69" w:rsidRPr="008F6707">
        <w:rPr>
          <w:bCs/>
          <w:spacing w:val="-4"/>
          <w:sz w:val="28"/>
          <w:szCs w:val="26"/>
          <w:lang w:val="nl-NL"/>
        </w:rPr>
        <w:t>ăn cước công dân</w:t>
      </w:r>
      <w:r w:rsidRPr="008F6707">
        <w:rPr>
          <w:bCs/>
          <w:spacing w:val="-4"/>
          <w:sz w:val="28"/>
          <w:szCs w:val="26"/>
          <w:lang w:val="nl-NL"/>
        </w:rPr>
        <w:t xml:space="preserve"> nếu có);</w:t>
      </w:r>
    </w:p>
    <w:p w:rsidR="00652B30" w:rsidRPr="008F6707" w:rsidRDefault="00652B30" w:rsidP="00280E41">
      <w:pPr>
        <w:contextualSpacing/>
        <w:jc w:val="both"/>
        <w:rPr>
          <w:bCs/>
          <w:sz w:val="28"/>
          <w:szCs w:val="26"/>
          <w:lang w:val="nl-NL"/>
        </w:rPr>
      </w:pPr>
      <w:r w:rsidRPr="008F6707">
        <w:rPr>
          <w:b/>
          <w:bCs/>
          <w:sz w:val="28"/>
          <w:szCs w:val="26"/>
          <w:lang w:val="nl-NL"/>
        </w:rPr>
        <w:t xml:space="preserve">2. Mục 4: </w:t>
      </w:r>
      <w:r w:rsidRPr="008F6707">
        <w:rPr>
          <w:bCs/>
          <w:sz w:val="28"/>
          <w:szCs w:val="26"/>
          <w:lang w:val="nl-NL"/>
        </w:rPr>
        <w:t xml:space="preserve">Nếu đã tốt nghiệp THCS, THPT thì đánh dấu vào ô thích hợp. </w:t>
      </w:r>
      <w:r w:rsidR="00DA1877" w:rsidRPr="008F6707">
        <w:rPr>
          <w:bCs/>
          <w:sz w:val="28"/>
          <w:szCs w:val="26"/>
          <w:lang w:val="nl-NL"/>
        </w:rPr>
        <w:t>N</w:t>
      </w:r>
      <w:r w:rsidRPr="008F6707">
        <w:rPr>
          <w:bCs/>
          <w:sz w:val="28"/>
          <w:szCs w:val="26"/>
          <w:lang w:val="nl-NL"/>
        </w:rPr>
        <w:t>ếu đang học thì ghi rõ lớp đang học (Ví dụ: đang học lớp 12; đ</w:t>
      </w:r>
      <w:r w:rsidR="00DA1877" w:rsidRPr="008F6707">
        <w:rPr>
          <w:bCs/>
          <w:sz w:val="28"/>
          <w:szCs w:val="26"/>
          <w:lang w:val="nl-NL"/>
        </w:rPr>
        <w:t>ang</w:t>
      </w:r>
      <w:r w:rsidRPr="008F6707">
        <w:rPr>
          <w:bCs/>
          <w:sz w:val="28"/>
          <w:szCs w:val="26"/>
          <w:lang w:val="nl-NL"/>
        </w:rPr>
        <w:t xml:space="preserve"> học lớp 9).</w:t>
      </w:r>
    </w:p>
    <w:p w:rsidR="00652B30" w:rsidRPr="008F6707" w:rsidRDefault="00652B30" w:rsidP="00280E41">
      <w:pPr>
        <w:contextualSpacing/>
        <w:jc w:val="both"/>
        <w:rPr>
          <w:bCs/>
          <w:sz w:val="28"/>
          <w:szCs w:val="26"/>
          <w:lang w:val="nl-NL"/>
        </w:rPr>
      </w:pPr>
      <w:r w:rsidRPr="008F6707">
        <w:rPr>
          <w:b/>
          <w:bCs/>
          <w:sz w:val="28"/>
          <w:szCs w:val="26"/>
          <w:lang w:val="nl-NL"/>
        </w:rPr>
        <w:t xml:space="preserve">3. Mục 7: </w:t>
      </w:r>
      <w:r w:rsidRPr="008F6707">
        <w:rPr>
          <w:bCs/>
          <w:sz w:val="28"/>
          <w:szCs w:val="26"/>
          <w:lang w:val="nl-NL"/>
        </w:rPr>
        <w:t>Ghi số điện thoại của người nhận giấy báo và số điện thoại</w:t>
      </w:r>
      <w:r w:rsidR="00DA1877" w:rsidRPr="008F6707">
        <w:rPr>
          <w:bCs/>
          <w:sz w:val="28"/>
          <w:szCs w:val="26"/>
          <w:lang w:val="nl-NL"/>
        </w:rPr>
        <w:t xml:space="preserve"> của thí sinh (nếu có), số điện </w:t>
      </w:r>
      <w:r w:rsidRPr="008F6707">
        <w:rPr>
          <w:bCs/>
          <w:sz w:val="28"/>
          <w:szCs w:val="26"/>
          <w:lang w:val="nl-NL"/>
        </w:rPr>
        <w:t>thoại của thí sinh ghi sau số điện thoại của người nhận giấy báo;</w:t>
      </w:r>
    </w:p>
    <w:p w:rsidR="00652B30" w:rsidRPr="008F6707" w:rsidRDefault="00652B30" w:rsidP="00280E41">
      <w:pPr>
        <w:contextualSpacing/>
        <w:jc w:val="both"/>
        <w:rPr>
          <w:bCs/>
          <w:sz w:val="28"/>
          <w:szCs w:val="26"/>
          <w:lang w:val="nl-NL"/>
        </w:rPr>
      </w:pPr>
      <w:r w:rsidRPr="008F6707">
        <w:rPr>
          <w:b/>
          <w:bCs/>
          <w:sz w:val="28"/>
          <w:szCs w:val="26"/>
          <w:lang w:val="nl-NL"/>
        </w:rPr>
        <w:t xml:space="preserve">4. Mục 8: </w:t>
      </w:r>
      <w:r w:rsidRPr="008F6707">
        <w:rPr>
          <w:bCs/>
          <w:sz w:val="28"/>
          <w:szCs w:val="26"/>
          <w:lang w:val="nl-NL"/>
        </w:rPr>
        <w:t>Ghi rõ tên người nhận và địa chỉ của người nhận giấy báo. Địa chỉ phải đầy đủ: số nhà, đường, phố, thôn (bản), xã (phường), huyện (quận, thị xã, thành phố thuộc tỉnh), tỉnh (thành phố trực thuộc trung ương).</w:t>
      </w:r>
    </w:p>
    <w:p w:rsidR="00652B30" w:rsidRPr="008F6707" w:rsidRDefault="00652B30" w:rsidP="00280E41">
      <w:pPr>
        <w:contextualSpacing/>
        <w:jc w:val="both"/>
        <w:rPr>
          <w:bCs/>
          <w:sz w:val="28"/>
          <w:szCs w:val="26"/>
          <w:lang w:val="nl-NL"/>
        </w:rPr>
      </w:pPr>
      <w:r w:rsidRPr="008F6707">
        <w:rPr>
          <w:b/>
          <w:bCs/>
          <w:sz w:val="28"/>
          <w:szCs w:val="26"/>
          <w:lang w:val="nl-NL"/>
        </w:rPr>
        <w:t xml:space="preserve">5. Mục 9: </w:t>
      </w:r>
      <w:r w:rsidRPr="008F6707">
        <w:rPr>
          <w:bCs/>
          <w:sz w:val="28"/>
          <w:szCs w:val="26"/>
          <w:lang w:val="nl-NL"/>
        </w:rPr>
        <w:t>Thí sinh ghi chính xác tên trường muốn học kèm theo Mã số trường. Mỗi Phiếu đăng ký dự tuyển chỉ đăng ký ở một trường cụ thể.</w:t>
      </w:r>
    </w:p>
    <w:p w:rsidR="007A0D45" w:rsidRDefault="009F5FBC" w:rsidP="00280E41">
      <w:pPr>
        <w:contextualSpacing/>
        <w:jc w:val="both"/>
        <w:rPr>
          <w:b/>
          <w:bCs/>
          <w:sz w:val="28"/>
          <w:szCs w:val="26"/>
          <w:lang w:val="nl-NL"/>
        </w:rPr>
      </w:pPr>
      <w:r w:rsidRPr="008F6707">
        <w:rPr>
          <w:b/>
          <w:bCs/>
          <w:sz w:val="28"/>
          <w:szCs w:val="26"/>
          <w:lang w:val="nl-NL"/>
        </w:rPr>
        <w:t xml:space="preserve">6. Mục 10: </w:t>
      </w:r>
    </w:p>
    <w:p w:rsidR="009F5FBC" w:rsidRPr="007A0D45" w:rsidRDefault="007A0D45" w:rsidP="00280E41">
      <w:pPr>
        <w:contextualSpacing/>
        <w:jc w:val="both"/>
        <w:rPr>
          <w:bCs/>
          <w:spacing w:val="-6"/>
          <w:sz w:val="28"/>
          <w:szCs w:val="26"/>
          <w:lang w:val="nl-NL"/>
        </w:rPr>
      </w:pPr>
      <w:bookmarkStart w:id="1" w:name="_GoBack"/>
      <w:bookmarkEnd w:id="1"/>
      <w:r w:rsidRPr="007A0D45">
        <w:rPr>
          <w:b/>
          <w:bCs/>
          <w:spacing w:val="-6"/>
          <w:sz w:val="28"/>
          <w:szCs w:val="26"/>
          <w:lang w:val="nl-NL"/>
        </w:rPr>
        <w:t xml:space="preserve">* </w:t>
      </w:r>
      <w:r w:rsidR="009F5FBC" w:rsidRPr="007A0D45">
        <w:rPr>
          <w:bCs/>
          <w:spacing w:val="-6"/>
          <w:sz w:val="28"/>
          <w:szCs w:val="26"/>
          <w:lang w:val="nl-NL"/>
        </w:rPr>
        <w:t>Thí sinh tìm hiểu về ngành nghề đào tạo, tr</w:t>
      </w:r>
      <w:r w:rsidR="00826224" w:rsidRPr="007A0D45">
        <w:rPr>
          <w:bCs/>
          <w:spacing w:val="-6"/>
          <w:sz w:val="28"/>
          <w:szCs w:val="26"/>
          <w:lang w:val="nl-NL"/>
        </w:rPr>
        <w:t xml:space="preserve">ường đào tạo trước khi đăng ký, </w:t>
      </w:r>
      <w:r w:rsidR="009F5FBC" w:rsidRPr="007A0D45">
        <w:rPr>
          <w:bCs/>
          <w:spacing w:val="-6"/>
          <w:sz w:val="28"/>
          <w:szCs w:val="26"/>
          <w:lang w:val="nl-NL"/>
        </w:rPr>
        <w:t>như sau:</w:t>
      </w:r>
    </w:p>
    <w:p w:rsidR="00EA4E42" w:rsidRDefault="00064752" w:rsidP="00280E41">
      <w:pPr>
        <w:contextualSpacing/>
        <w:jc w:val="both"/>
        <w:rPr>
          <w:bCs/>
          <w:sz w:val="28"/>
          <w:szCs w:val="26"/>
          <w:lang w:val="nl-NL"/>
        </w:rPr>
      </w:pPr>
      <w:r>
        <w:rPr>
          <w:bCs/>
          <w:sz w:val="28"/>
          <w:szCs w:val="26"/>
          <w:lang w:val="nl-NL"/>
        </w:rPr>
        <w:t xml:space="preserve">- </w:t>
      </w:r>
      <w:r w:rsidR="00342553" w:rsidRPr="008F6707">
        <w:rPr>
          <w:bCs/>
          <w:sz w:val="28"/>
          <w:szCs w:val="26"/>
          <w:lang w:val="nl-NL"/>
        </w:rPr>
        <w:t xml:space="preserve">Truy cập website: </w:t>
      </w:r>
      <w:hyperlink r:id="rId8" w:history="1">
        <w:r w:rsidR="00826224" w:rsidRPr="00C23027">
          <w:rPr>
            <w:rStyle w:val="Hyperlink"/>
            <w:bCs/>
            <w:sz w:val="28"/>
            <w:szCs w:val="26"/>
            <w:lang w:val="nl-NL"/>
          </w:rPr>
          <w:t>https://kinhtekythuathoabinh.edu.vn</w:t>
        </w:r>
      </w:hyperlink>
    </w:p>
    <w:tbl>
      <w:tblPr>
        <w:tblW w:w="5000" w:type="pct"/>
        <w:jc w:val="center"/>
        <w:tblLook w:val="04A0" w:firstRow="1" w:lastRow="0" w:firstColumn="1" w:lastColumn="0" w:noHBand="0" w:noVBand="1"/>
      </w:tblPr>
      <w:tblGrid>
        <w:gridCol w:w="4529"/>
        <w:gridCol w:w="4486"/>
      </w:tblGrid>
      <w:tr w:rsidR="00826224" w:rsidRPr="00641FD7" w:rsidTr="00826224">
        <w:trPr>
          <w:trHeight w:val="1425"/>
          <w:jc w:val="center"/>
        </w:trPr>
        <w:tc>
          <w:tcPr>
            <w:tcW w:w="2512" w:type="pct"/>
          </w:tcPr>
          <w:p w:rsidR="00826224" w:rsidRPr="00826224" w:rsidRDefault="00826224" w:rsidP="001E6205">
            <w:pPr>
              <w:pStyle w:val="BodyTextIndent"/>
              <w:spacing w:after="0" w:line="240" w:lineRule="atLeast"/>
              <w:ind w:left="284"/>
              <w:jc w:val="center"/>
              <w:rPr>
                <w:szCs w:val="26"/>
                <w:lang w:val="nl-NL"/>
              </w:rPr>
            </w:pPr>
            <w:r w:rsidRPr="00826224">
              <w:rPr>
                <w:szCs w:val="26"/>
                <w:lang w:val="nl-NL"/>
              </w:rPr>
              <w:t xml:space="preserve">Quét mã QR để </w:t>
            </w:r>
          </w:p>
          <w:p w:rsidR="00826224" w:rsidRPr="00826224" w:rsidRDefault="00826224" w:rsidP="001E6205">
            <w:pPr>
              <w:pStyle w:val="BodyTextIndent"/>
              <w:spacing w:after="0" w:line="240" w:lineRule="atLeast"/>
              <w:ind w:left="284"/>
              <w:jc w:val="center"/>
              <w:rPr>
                <w:szCs w:val="26"/>
                <w:lang w:val="nl-NL"/>
              </w:rPr>
            </w:pPr>
            <w:r w:rsidRPr="00826224">
              <w:rPr>
                <w:szCs w:val="26"/>
                <w:lang w:val="nl-NL"/>
              </w:rPr>
              <w:t>xem ngành/nghề</w:t>
            </w:r>
          </w:p>
          <w:p w:rsidR="00826224" w:rsidRPr="0064525F" w:rsidRDefault="00826224" w:rsidP="001E6205">
            <w:pPr>
              <w:pStyle w:val="BodyTextIndent"/>
              <w:spacing w:after="0" w:line="240" w:lineRule="atLeast"/>
              <w:ind w:left="284"/>
              <w:jc w:val="center"/>
              <w:rPr>
                <w:b/>
                <w:sz w:val="22"/>
                <w:szCs w:val="26"/>
              </w:rPr>
            </w:pPr>
            <w:r>
              <w:rPr>
                <w:b/>
                <w:noProof/>
                <w:sz w:val="22"/>
                <w:szCs w:val="26"/>
                <w:lang w:eastAsia="zh-CN"/>
              </w:rPr>
              <w:drawing>
                <wp:inline distT="0" distB="0" distL="0" distR="0" wp14:anchorId="435DE288" wp14:editId="03C8667C">
                  <wp:extent cx="980440" cy="951230"/>
                  <wp:effectExtent l="0" t="0" r="0" b="1270"/>
                  <wp:docPr id="15" name="Picture 15" descr="459652532798866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965253279886686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0440" cy="951230"/>
                          </a:xfrm>
                          <a:prstGeom prst="rect">
                            <a:avLst/>
                          </a:prstGeom>
                          <a:noFill/>
                          <a:ln>
                            <a:noFill/>
                          </a:ln>
                        </pic:spPr>
                      </pic:pic>
                    </a:graphicData>
                  </a:graphic>
                </wp:inline>
              </w:drawing>
            </w:r>
          </w:p>
        </w:tc>
        <w:tc>
          <w:tcPr>
            <w:tcW w:w="2488" w:type="pct"/>
          </w:tcPr>
          <w:p w:rsidR="00826224" w:rsidRPr="00FC2B53" w:rsidRDefault="00826224" w:rsidP="001E6205">
            <w:pPr>
              <w:pStyle w:val="BodyTextIndent"/>
              <w:spacing w:after="0" w:line="240" w:lineRule="atLeast"/>
              <w:ind w:left="284"/>
              <w:jc w:val="center"/>
              <w:rPr>
                <w:szCs w:val="26"/>
              </w:rPr>
            </w:pPr>
            <w:r w:rsidRPr="00FC2B53">
              <w:rPr>
                <w:szCs w:val="26"/>
              </w:rPr>
              <w:t xml:space="preserve">Quét mã QR để </w:t>
            </w:r>
          </w:p>
          <w:p w:rsidR="00826224" w:rsidRPr="00FC2B53" w:rsidRDefault="00826224" w:rsidP="001E6205">
            <w:pPr>
              <w:pStyle w:val="BodyTextIndent"/>
              <w:spacing w:after="0" w:line="240" w:lineRule="atLeast"/>
              <w:ind w:left="284"/>
              <w:jc w:val="center"/>
              <w:rPr>
                <w:szCs w:val="26"/>
              </w:rPr>
            </w:pPr>
            <w:r w:rsidRPr="00FC2B53">
              <w:rPr>
                <w:szCs w:val="26"/>
              </w:rPr>
              <w:t>đăng ký</w:t>
            </w:r>
          </w:p>
          <w:p w:rsidR="00826224" w:rsidRPr="00130878" w:rsidRDefault="00826224" w:rsidP="001E6205">
            <w:pPr>
              <w:pStyle w:val="BodyTextIndent"/>
              <w:spacing w:after="0" w:line="240" w:lineRule="atLeast"/>
              <w:ind w:left="284"/>
              <w:jc w:val="center"/>
              <w:rPr>
                <w:b/>
                <w:spacing w:val="-4"/>
                <w:sz w:val="26"/>
                <w:szCs w:val="26"/>
              </w:rPr>
            </w:pPr>
            <w:r w:rsidRPr="00755E99">
              <w:rPr>
                <w:b/>
                <w:noProof/>
                <w:spacing w:val="-4"/>
                <w:sz w:val="26"/>
                <w:szCs w:val="26"/>
                <w:lang w:eastAsia="zh-CN"/>
              </w:rPr>
              <w:drawing>
                <wp:inline distT="0" distB="0" distL="0" distR="0" wp14:anchorId="3A1045D0" wp14:editId="1D532132">
                  <wp:extent cx="1024835" cy="987451"/>
                  <wp:effectExtent l="0" t="0" r="4445" b="3175"/>
                  <wp:docPr id="14" name="Picture 14" descr="594120353620542830 đăng 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94120353620542830 đăng ký"/>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5740" cy="988323"/>
                          </a:xfrm>
                          <a:prstGeom prst="rect">
                            <a:avLst/>
                          </a:prstGeom>
                          <a:noFill/>
                          <a:ln>
                            <a:noFill/>
                          </a:ln>
                        </pic:spPr>
                      </pic:pic>
                    </a:graphicData>
                  </a:graphic>
                </wp:inline>
              </w:drawing>
            </w:r>
          </w:p>
        </w:tc>
      </w:tr>
    </w:tbl>
    <w:p w:rsidR="00064752" w:rsidRDefault="00064752" w:rsidP="00280E41">
      <w:pPr>
        <w:contextualSpacing/>
        <w:jc w:val="both"/>
        <w:rPr>
          <w:b/>
          <w:bCs/>
          <w:sz w:val="28"/>
          <w:szCs w:val="26"/>
          <w:lang w:val="nl-NL"/>
        </w:rPr>
      </w:pPr>
      <w:r>
        <w:rPr>
          <w:b/>
          <w:bCs/>
          <w:sz w:val="28"/>
          <w:szCs w:val="26"/>
          <w:lang w:val="nl-NL"/>
        </w:rPr>
        <w:t xml:space="preserve">- </w:t>
      </w:r>
      <w:r w:rsidRPr="008F6707">
        <w:rPr>
          <w:bCs/>
          <w:sz w:val="28"/>
          <w:szCs w:val="26"/>
          <w:lang w:val="nl-NL"/>
        </w:rPr>
        <w:t>Truy cập</w:t>
      </w:r>
      <w:r>
        <w:rPr>
          <w:bCs/>
          <w:sz w:val="28"/>
          <w:szCs w:val="26"/>
          <w:lang w:val="nl-NL"/>
        </w:rPr>
        <w:t xml:space="preserve"> fanpage: </w:t>
      </w:r>
      <w:r w:rsidRPr="00064752">
        <w:rPr>
          <w:bCs/>
          <w:sz w:val="28"/>
          <w:szCs w:val="26"/>
          <w:lang w:val="nl-NL"/>
        </w:rPr>
        <w:t>https://www.facebook.com/CDKTKTHB</w:t>
      </w:r>
    </w:p>
    <w:p w:rsidR="00EA4E42" w:rsidRPr="008F6707" w:rsidRDefault="007A0D45" w:rsidP="00280E41">
      <w:pPr>
        <w:contextualSpacing/>
        <w:jc w:val="both"/>
        <w:rPr>
          <w:bCs/>
          <w:sz w:val="28"/>
          <w:szCs w:val="26"/>
          <w:lang w:val="nl-NL"/>
        </w:rPr>
      </w:pPr>
      <w:r>
        <w:rPr>
          <w:b/>
          <w:bCs/>
          <w:sz w:val="28"/>
          <w:szCs w:val="26"/>
          <w:lang w:val="nl-NL"/>
        </w:rPr>
        <w:t>*</w:t>
      </w:r>
      <w:r w:rsidR="00EA4E42" w:rsidRPr="008F6707">
        <w:rPr>
          <w:bCs/>
          <w:sz w:val="28"/>
          <w:szCs w:val="26"/>
          <w:lang w:val="nl-NL"/>
        </w:rPr>
        <w:t xml:space="preserve"> Trình độ đào tạo: Đánh dấu (x) vào ô phù hợp:</w:t>
      </w:r>
    </w:p>
    <w:p w:rsidR="00EA4E42" w:rsidRPr="008F6707" w:rsidRDefault="00EA4E42" w:rsidP="00280E41">
      <w:pPr>
        <w:contextualSpacing/>
        <w:jc w:val="both"/>
        <w:rPr>
          <w:bCs/>
          <w:sz w:val="28"/>
          <w:szCs w:val="26"/>
          <w:lang w:val="nl-NL"/>
        </w:rPr>
      </w:pPr>
      <w:r w:rsidRPr="008F6707">
        <w:rPr>
          <w:bCs/>
          <w:sz w:val="28"/>
          <w:szCs w:val="26"/>
          <w:lang w:val="nl-NL"/>
        </w:rPr>
        <w:t>- Trình độ trung cấp: Thời gian đào tạo từ 1 đến 2 năm học (không tính đến học văn hóa đối với đối tượng chưa có bằng THPT hoặc tương đương). Yêu cầu trình độ văn hóa đầu vào: Tốt nghiệp THCS và tương đương trở lên;</w:t>
      </w:r>
    </w:p>
    <w:p w:rsidR="00EA4E42" w:rsidRPr="008F6707" w:rsidRDefault="00EA4E42" w:rsidP="00280E41">
      <w:pPr>
        <w:contextualSpacing/>
        <w:jc w:val="both"/>
        <w:rPr>
          <w:bCs/>
          <w:sz w:val="28"/>
          <w:szCs w:val="26"/>
          <w:lang w:val="nl-NL"/>
        </w:rPr>
      </w:pPr>
      <w:r w:rsidRPr="008F6707">
        <w:rPr>
          <w:bCs/>
          <w:sz w:val="28"/>
          <w:szCs w:val="26"/>
          <w:lang w:val="nl-NL"/>
        </w:rPr>
        <w:t>- Trình độ cao đẳng: Thời gian học từ 2 - 3 năm. Yêu cầu trình độ văn hóa đầu vào như sau:</w:t>
      </w:r>
    </w:p>
    <w:p w:rsidR="00EA4E42" w:rsidRPr="008F6707" w:rsidRDefault="00EA4E42" w:rsidP="00280E41">
      <w:pPr>
        <w:contextualSpacing/>
        <w:jc w:val="both"/>
        <w:rPr>
          <w:bCs/>
          <w:sz w:val="28"/>
          <w:szCs w:val="26"/>
          <w:lang w:val="nl-NL"/>
        </w:rPr>
      </w:pPr>
      <w:r w:rsidRPr="008F6707">
        <w:rPr>
          <w:bCs/>
          <w:sz w:val="28"/>
          <w:szCs w:val="26"/>
          <w:lang w:val="nl-NL"/>
        </w:rPr>
        <w:t>(1) Học sinh đã tốt nghiệp THPT hoặc tương đương;</w:t>
      </w:r>
    </w:p>
    <w:p w:rsidR="00EA4E42" w:rsidRPr="008F6707" w:rsidRDefault="00EA4E42" w:rsidP="00280E41">
      <w:pPr>
        <w:contextualSpacing/>
        <w:jc w:val="both"/>
        <w:rPr>
          <w:bCs/>
          <w:sz w:val="28"/>
          <w:szCs w:val="26"/>
          <w:lang w:val="nl-NL"/>
        </w:rPr>
      </w:pPr>
      <w:r w:rsidRPr="008F6707">
        <w:rPr>
          <w:bCs/>
          <w:sz w:val="28"/>
          <w:szCs w:val="26"/>
          <w:lang w:val="nl-NL"/>
        </w:rPr>
        <w:t>(2) Người học có bằng tốt nghiệp trình độ trung cấp và có bằng tốt nghiệp THPT hoặc đã học và thi đạt yêu cầu các môn văn hóa theo chương trình giáo dục thường xuyên cấp THPT theo quy định.</w:t>
      </w:r>
    </w:p>
    <w:p w:rsidR="00EA4E42" w:rsidRPr="008F6707" w:rsidRDefault="00EA4E42" w:rsidP="00280E41">
      <w:pPr>
        <w:contextualSpacing/>
        <w:jc w:val="both"/>
        <w:rPr>
          <w:bCs/>
          <w:sz w:val="28"/>
          <w:szCs w:val="26"/>
          <w:lang w:val="nl-NL"/>
        </w:rPr>
      </w:pPr>
      <w:r w:rsidRPr="008F6707">
        <w:rPr>
          <w:bCs/>
          <w:sz w:val="28"/>
          <w:szCs w:val="26"/>
          <w:lang w:val="nl-NL"/>
        </w:rPr>
        <w:t>(3) Học sinh tốt nghiệp THCS nhưng có nguyện vọng học liên thông thẳng lên trình độ cao đẳng phải học đồng thời các môn văn hóa theo chương trình giáo dục thường xuyên cấp THPT và nội dung đào tạo nghề nghiệp trình độ trung cấp theo quy định.</w:t>
      </w:r>
    </w:p>
    <w:p w:rsidR="008A20C4" w:rsidRPr="008F6707" w:rsidRDefault="008A20C4" w:rsidP="00A71277">
      <w:pPr>
        <w:contextualSpacing/>
        <w:jc w:val="center"/>
        <w:rPr>
          <w:bCs/>
          <w:sz w:val="28"/>
          <w:szCs w:val="26"/>
          <w:lang w:val="nl-NL"/>
        </w:rPr>
      </w:pPr>
    </w:p>
    <w:sectPr w:rsidR="008A20C4" w:rsidRPr="008F6707" w:rsidSect="009002F8">
      <w:footerReference w:type="even" r:id="rId11"/>
      <w:footerReference w:type="default" r:id="rId12"/>
      <w:pgSz w:w="11907" w:h="16840" w:code="9"/>
      <w:pgMar w:top="993" w:right="1134" w:bottom="1135" w:left="1758" w:header="0"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183" w:rsidRDefault="00207183">
      <w:r>
        <w:separator/>
      </w:r>
    </w:p>
  </w:endnote>
  <w:endnote w:type="continuationSeparator" w:id="0">
    <w:p w:rsidR="00207183" w:rsidRDefault="0020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FF9" w:rsidRDefault="00801719">
    <w:pPr>
      <w:pStyle w:val="Footer"/>
      <w:framePr w:wrap="around" w:vAnchor="text" w:hAnchor="margin" w:xAlign="center" w:y="1"/>
      <w:rPr>
        <w:rStyle w:val="PageNumber"/>
      </w:rPr>
    </w:pPr>
    <w:r>
      <w:rPr>
        <w:rStyle w:val="PageNumber"/>
      </w:rPr>
      <w:fldChar w:fldCharType="begin"/>
    </w:r>
    <w:r w:rsidR="00761FF9">
      <w:rPr>
        <w:rStyle w:val="PageNumber"/>
      </w:rPr>
      <w:instrText xml:space="preserve">PAGE  </w:instrText>
    </w:r>
    <w:r>
      <w:rPr>
        <w:rStyle w:val="PageNumber"/>
      </w:rPr>
      <w:fldChar w:fldCharType="end"/>
    </w:r>
  </w:p>
  <w:p w:rsidR="00761FF9" w:rsidRDefault="00761F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851133"/>
      <w:docPartObj>
        <w:docPartGallery w:val="Page Numbers (Bottom of Page)"/>
        <w:docPartUnique/>
      </w:docPartObj>
    </w:sdtPr>
    <w:sdtEndPr>
      <w:rPr>
        <w:noProof/>
      </w:rPr>
    </w:sdtEndPr>
    <w:sdtContent>
      <w:p w:rsidR="00C12D8B" w:rsidRDefault="00C12D8B">
        <w:pPr>
          <w:pStyle w:val="Footer"/>
          <w:jc w:val="center"/>
        </w:pPr>
        <w:r>
          <w:fldChar w:fldCharType="begin"/>
        </w:r>
        <w:r>
          <w:instrText xml:space="preserve"> PAGE   \* MERGEFORMAT </w:instrText>
        </w:r>
        <w:r>
          <w:fldChar w:fldCharType="separate"/>
        </w:r>
        <w:r w:rsidR="007A0D45">
          <w:rPr>
            <w:noProof/>
          </w:rPr>
          <w:t>2</w:t>
        </w:r>
        <w:r>
          <w:rPr>
            <w:noProof/>
          </w:rPr>
          <w:fldChar w:fldCharType="end"/>
        </w:r>
      </w:p>
    </w:sdtContent>
  </w:sdt>
  <w:p w:rsidR="00761FF9" w:rsidRPr="00BF1BD4" w:rsidRDefault="00761FF9" w:rsidP="008F31F4">
    <w:pPr>
      <w:pStyle w:val="Footer"/>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183" w:rsidRDefault="00207183">
      <w:r>
        <w:separator/>
      </w:r>
    </w:p>
  </w:footnote>
  <w:footnote w:type="continuationSeparator" w:id="0">
    <w:p w:rsidR="00207183" w:rsidRDefault="00207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1F85"/>
    <w:multiLevelType w:val="hybridMultilevel"/>
    <w:tmpl w:val="9F1C920A"/>
    <w:lvl w:ilvl="0" w:tplc="F392C41E">
      <w:start w:val="1"/>
      <w:numFmt w:val="decimal"/>
      <w:lvlText w:val="%1."/>
      <w:lvlJc w:val="left"/>
      <w:pPr>
        <w:tabs>
          <w:tab w:val="num" w:pos="930"/>
        </w:tabs>
        <w:ind w:left="930" w:hanging="360"/>
      </w:pPr>
      <w:rPr>
        <w:rFonts w:hint="default"/>
      </w:rPr>
    </w:lvl>
    <w:lvl w:ilvl="1" w:tplc="3C9C97B6">
      <w:numFmt w:val="none"/>
      <w:lvlText w:val=""/>
      <w:lvlJc w:val="left"/>
      <w:pPr>
        <w:tabs>
          <w:tab w:val="num" w:pos="360"/>
        </w:tabs>
      </w:pPr>
    </w:lvl>
    <w:lvl w:ilvl="2" w:tplc="BC7C6CBA">
      <w:numFmt w:val="none"/>
      <w:lvlText w:val=""/>
      <w:lvlJc w:val="left"/>
      <w:pPr>
        <w:tabs>
          <w:tab w:val="num" w:pos="360"/>
        </w:tabs>
      </w:pPr>
    </w:lvl>
    <w:lvl w:ilvl="3" w:tplc="7EA86FF4">
      <w:numFmt w:val="none"/>
      <w:lvlText w:val=""/>
      <w:lvlJc w:val="left"/>
      <w:pPr>
        <w:tabs>
          <w:tab w:val="num" w:pos="360"/>
        </w:tabs>
      </w:pPr>
    </w:lvl>
    <w:lvl w:ilvl="4" w:tplc="5268D472">
      <w:numFmt w:val="none"/>
      <w:lvlText w:val=""/>
      <w:lvlJc w:val="left"/>
      <w:pPr>
        <w:tabs>
          <w:tab w:val="num" w:pos="360"/>
        </w:tabs>
      </w:pPr>
    </w:lvl>
    <w:lvl w:ilvl="5" w:tplc="B41E6234">
      <w:numFmt w:val="none"/>
      <w:lvlText w:val=""/>
      <w:lvlJc w:val="left"/>
      <w:pPr>
        <w:tabs>
          <w:tab w:val="num" w:pos="360"/>
        </w:tabs>
      </w:pPr>
    </w:lvl>
    <w:lvl w:ilvl="6" w:tplc="DA3A9E98">
      <w:numFmt w:val="none"/>
      <w:lvlText w:val=""/>
      <w:lvlJc w:val="left"/>
      <w:pPr>
        <w:tabs>
          <w:tab w:val="num" w:pos="360"/>
        </w:tabs>
      </w:pPr>
    </w:lvl>
    <w:lvl w:ilvl="7" w:tplc="95985C60">
      <w:numFmt w:val="none"/>
      <w:lvlText w:val=""/>
      <w:lvlJc w:val="left"/>
      <w:pPr>
        <w:tabs>
          <w:tab w:val="num" w:pos="360"/>
        </w:tabs>
      </w:pPr>
    </w:lvl>
    <w:lvl w:ilvl="8" w:tplc="268077DE">
      <w:numFmt w:val="none"/>
      <w:lvlText w:val=""/>
      <w:lvlJc w:val="left"/>
      <w:pPr>
        <w:tabs>
          <w:tab w:val="num" w:pos="360"/>
        </w:tabs>
      </w:pPr>
    </w:lvl>
  </w:abstractNum>
  <w:abstractNum w:abstractNumId="1">
    <w:nsid w:val="04973159"/>
    <w:multiLevelType w:val="hybridMultilevel"/>
    <w:tmpl w:val="C3648562"/>
    <w:lvl w:ilvl="0" w:tplc="3946976E">
      <w:start w:val="3"/>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nsid w:val="163F123D"/>
    <w:multiLevelType w:val="hybridMultilevel"/>
    <w:tmpl w:val="F6CA681C"/>
    <w:lvl w:ilvl="0" w:tplc="553C3E4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nsid w:val="1D3F2448"/>
    <w:multiLevelType w:val="hybridMultilevel"/>
    <w:tmpl w:val="38509FD8"/>
    <w:lvl w:ilvl="0" w:tplc="0AEA15C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B807DEA"/>
    <w:multiLevelType w:val="hybridMultilevel"/>
    <w:tmpl w:val="7F0EDEC0"/>
    <w:lvl w:ilvl="0" w:tplc="1D209E3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nsid w:val="31C45895"/>
    <w:multiLevelType w:val="hybridMultilevel"/>
    <w:tmpl w:val="173EEB9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339F1920"/>
    <w:multiLevelType w:val="hybridMultilevel"/>
    <w:tmpl w:val="A91C0BB2"/>
    <w:lvl w:ilvl="0" w:tplc="0F56C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B8C24D7"/>
    <w:multiLevelType w:val="hybridMultilevel"/>
    <w:tmpl w:val="1B40ED00"/>
    <w:lvl w:ilvl="0" w:tplc="9BC8B8A4">
      <w:start w:val="1"/>
      <w:numFmt w:val="decimal"/>
      <w:lvlText w:val="%1."/>
      <w:lvlJc w:val="left"/>
      <w:pPr>
        <w:ind w:left="930" w:hanging="360"/>
      </w:pPr>
      <w:rPr>
        <w:rFonts w:hint="default"/>
        <w:sz w:val="28"/>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42AC7833"/>
    <w:multiLevelType w:val="hybridMultilevel"/>
    <w:tmpl w:val="5B1833D8"/>
    <w:lvl w:ilvl="0" w:tplc="CCD0011E">
      <w:start w:val="1"/>
      <w:numFmt w:val="bullet"/>
      <w:lvlText w:val="-"/>
      <w:lvlJc w:val="left"/>
      <w:pPr>
        <w:ind w:left="502"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460909B6"/>
    <w:multiLevelType w:val="hybridMultilevel"/>
    <w:tmpl w:val="8DD00426"/>
    <w:lvl w:ilvl="0" w:tplc="FEEA0BDA">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53301ED9"/>
    <w:multiLevelType w:val="hybridMultilevel"/>
    <w:tmpl w:val="D0E69AB2"/>
    <w:lvl w:ilvl="0" w:tplc="76344378">
      <w:start w:val="1"/>
      <w:numFmt w:val="bullet"/>
      <w:lvlText w:val="-"/>
      <w:lvlJc w:val="left"/>
      <w:pPr>
        <w:ind w:left="930" w:hanging="360"/>
      </w:pPr>
      <w:rPr>
        <w:rFonts w:ascii="Times New Roman" w:eastAsia="Times New Roman" w:hAnsi="Times New Roman" w:cs="Times New Roman" w:hint="default"/>
        <w:b/>
        <w:i w:val="0"/>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1">
    <w:nsid w:val="53E95B2C"/>
    <w:multiLevelType w:val="hybridMultilevel"/>
    <w:tmpl w:val="B4D24F28"/>
    <w:lvl w:ilvl="0" w:tplc="019C405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57BA364D"/>
    <w:multiLevelType w:val="multilevel"/>
    <w:tmpl w:val="2032A75E"/>
    <w:lvl w:ilvl="0">
      <w:start w:val="2"/>
      <w:numFmt w:val="decimal"/>
      <w:lvlText w:val="%1."/>
      <w:lvlJc w:val="left"/>
      <w:pPr>
        <w:ind w:left="93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13">
    <w:nsid w:val="599D1568"/>
    <w:multiLevelType w:val="hybridMultilevel"/>
    <w:tmpl w:val="87EABEDA"/>
    <w:lvl w:ilvl="0" w:tplc="B28E97DE">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nsid w:val="678F1ED8"/>
    <w:multiLevelType w:val="hybridMultilevel"/>
    <w:tmpl w:val="DB9EE32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686D7310"/>
    <w:multiLevelType w:val="multilevel"/>
    <w:tmpl w:val="D124FD5E"/>
    <w:lvl w:ilvl="0">
      <w:start w:val="1"/>
      <w:numFmt w:val="decimal"/>
      <w:lvlText w:val="%1."/>
      <w:lvlJc w:val="left"/>
      <w:pPr>
        <w:ind w:left="90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6">
    <w:nsid w:val="69C31E39"/>
    <w:multiLevelType w:val="hybridMultilevel"/>
    <w:tmpl w:val="B16024A8"/>
    <w:lvl w:ilvl="0" w:tplc="595221EC">
      <w:start w:val="1"/>
      <w:numFmt w:val="decimal"/>
      <w:lvlText w:val="%1."/>
      <w:lvlJc w:val="left"/>
      <w:pPr>
        <w:ind w:left="1710" w:hanging="99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6CD20848"/>
    <w:multiLevelType w:val="hybridMultilevel"/>
    <w:tmpl w:val="69904530"/>
    <w:lvl w:ilvl="0" w:tplc="C29EBCD2">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A072BBC"/>
    <w:multiLevelType w:val="hybridMultilevel"/>
    <w:tmpl w:val="1040DAEC"/>
    <w:lvl w:ilvl="0" w:tplc="DB945EEC">
      <w:start w:val="6"/>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nsid w:val="7B052F9C"/>
    <w:multiLevelType w:val="hybridMultilevel"/>
    <w:tmpl w:val="23DAAA6C"/>
    <w:lvl w:ilvl="0" w:tplc="FEEA0BDA">
      <w:start w:val="2"/>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0">
    <w:nsid w:val="7C104F10"/>
    <w:multiLevelType w:val="hybridMultilevel"/>
    <w:tmpl w:val="EF5AEF92"/>
    <w:lvl w:ilvl="0" w:tplc="9536D95A">
      <w:start w:val="1"/>
      <w:numFmt w:val="bullet"/>
      <w:lvlText w:val=""/>
      <w:lvlJc w:val="left"/>
      <w:pPr>
        <w:ind w:left="1571" w:hanging="360"/>
      </w:pPr>
      <w:rPr>
        <w:rFonts w:ascii="Symbol" w:hAnsi="Symbol" w:hint="default"/>
      </w:rPr>
    </w:lvl>
    <w:lvl w:ilvl="1" w:tplc="76D0AEBE">
      <w:start w:val="1"/>
      <w:numFmt w:val="bullet"/>
      <w:lvlText w:val=""/>
      <w:lvlJc w:val="left"/>
      <w:pPr>
        <w:ind w:left="1353" w:hanging="360"/>
      </w:pPr>
      <w:rPr>
        <w:rFonts w:ascii="Symbol" w:hAnsi="Symbol" w:hint="default"/>
        <w:sz w:val="20"/>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7F535FB7"/>
    <w:multiLevelType w:val="hybridMultilevel"/>
    <w:tmpl w:val="573882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10"/>
  </w:num>
  <w:num w:numId="5">
    <w:abstractNumId w:val="15"/>
  </w:num>
  <w:num w:numId="6">
    <w:abstractNumId w:val="1"/>
  </w:num>
  <w:num w:numId="7">
    <w:abstractNumId w:val="12"/>
  </w:num>
  <w:num w:numId="8">
    <w:abstractNumId w:val="19"/>
  </w:num>
  <w:num w:numId="9">
    <w:abstractNumId w:val="11"/>
  </w:num>
  <w:num w:numId="10">
    <w:abstractNumId w:val="13"/>
  </w:num>
  <w:num w:numId="11">
    <w:abstractNumId w:val="7"/>
  </w:num>
  <w:num w:numId="12">
    <w:abstractNumId w:val="9"/>
  </w:num>
  <w:num w:numId="13">
    <w:abstractNumId w:val="2"/>
  </w:num>
  <w:num w:numId="14">
    <w:abstractNumId w:val="20"/>
  </w:num>
  <w:num w:numId="15">
    <w:abstractNumId w:val="18"/>
  </w:num>
  <w:num w:numId="16">
    <w:abstractNumId w:val="14"/>
  </w:num>
  <w:num w:numId="17">
    <w:abstractNumId w:val="17"/>
  </w:num>
  <w:num w:numId="18">
    <w:abstractNumId w:val="5"/>
  </w:num>
  <w:num w:numId="19">
    <w:abstractNumId w:val="6"/>
  </w:num>
  <w:num w:numId="20">
    <w:abstractNumId w:val="2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F4"/>
    <w:rsid w:val="0000273C"/>
    <w:rsid w:val="00003F3B"/>
    <w:rsid w:val="00005DE7"/>
    <w:rsid w:val="00007815"/>
    <w:rsid w:val="000136CD"/>
    <w:rsid w:val="000147C7"/>
    <w:rsid w:val="000215A1"/>
    <w:rsid w:val="00024CC1"/>
    <w:rsid w:val="00026F44"/>
    <w:rsid w:val="00033BB5"/>
    <w:rsid w:val="0003471B"/>
    <w:rsid w:val="00037078"/>
    <w:rsid w:val="000416E9"/>
    <w:rsid w:val="000473CA"/>
    <w:rsid w:val="000519B6"/>
    <w:rsid w:val="00053C6C"/>
    <w:rsid w:val="000547D2"/>
    <w:rsid w:val="00056B7D"/>
    <w:rsid w:val="000578DE"/>
    <w:rsid w:val="00064752"/>
    <w:rsid w:val="000651B4"/>
    <w:rsid w:val="00070116"/>
    <w:rsid w:val="000749FA"/>
    <w:rsid w:val="00075B29"/>
    <w:rsid w:val="00077234"/>
    <w:rsid w:val="00080255"/>
    <w:rsid w:val="0008338E"/>
    <w:rsid w:val="00083E7B"/>
    <w:rsid w:val="00090E8D"/>
    <w:rsid w:val="00093605"/>
    <w:rsid w:val="00094E73"/>
    <w:rsid w:val="0009549E"/>
    <w:rsid w:val="000A2165"/>
    <w:rsid w:val="000A2AAE"/>
    <w:rsid w:val="000A47B1"/>
    <w:rsid w:val="000B2DB9"/>
    <w:rsid w:val="000B61C6"/>
    <w:rsid w:val="000B74DB"/>
    <w:rsid w:val="000B7C80"/>
    <w:rsid w:val="000C14CF"/>
    <w:rsid w:val="000C2646"/>
    <w:rsid w:val="000C3BE2"/>
    <w:rsid w:val="000C3FAC"/>
    <w:rsid w:val="000D3671"/>
    <w:rsid w:val="000D4B1A"/>
    <w:rsid w:val="000D6F6A"/>
    <w:rsid w:val="000D6FFA"/>
    <w:rsid w:val="000D743D"/>
    <w:rsid w:val="000D7F9C"/>
    <w:rsid w:val="000E1CEA"/>
    <w:rsid w:val="000E47A8"/>
    <w:rsid w:val="000E505D"/>
    <w:rsid w:val="000F0522"/>
    <w:rsid w:val="0010111B"/>
    <w:rsid w:val="00102F77"/>
    <w:rsid w:val="0010369D"/>
    <w:rsid w:val="00104997"/>
    <w:rsid w:val="001060F8"/>
    <w:rsid w:val="00111320"/>
    <w:rsid w:val="00113FD6"/>
    <w:rsid w:val="00115AB9"/>
    <w:rsid w:val="00115FA1"/>
    <w:rsid w:val="00116909"/>
    <w:rsid w:val="0011696D"/>
    <w:rsid w:val="00116A01"/>
    <w:rsid w:val="001170E7"/>
    <w:rsid w:val="001217EA"/>
    <w:rsid w:val="00121B2F"/>
    <w:rsid w:val="00123970"/>
    <w:rsid w:val="0012666E"/>
    <w:rsid w:val="00130E6F"/>
    <w:rsid w:val="00134504"/>
    <w:rsid w:val="001348AD"/>
    <w:rsid w:val="00134955"/>
    <w:rsid w:val="00135FAE"/>
    <w:rsid w:val="00137AD9"/>
    <w:rsid w:val="001402B5"/>
    <w:rsid w:val="00140474"/>
    <w:rsid w:val="001405CA"/>
    <w:rsid w:val="00140F3E"/>
    <w:rsid w:val="00144101"/>
    <w:rsid w:val="001514B8"/>
    <w:rsid w:val="0015463F"/>
    <w:rsid w:val="00155FF3"/>
    <w:rsid w:val="00161F08"/>
    <w:rsid w:val="00163271"/>
    <w:rsid w:val="00167412"/>
    <w:rsid w:val="00167575"/>
    <w:rsid w:val="00167C5A"/>
    <w:rsid w:val="00170B10"/>
    <w:rsid w:val="001858D0"/>
    <w:rsid w:val="00185AFA"/>
    <w:rsid w:val="00185B29"/>
    <w:rsid w:val="00194103"/>
    <w:rsid w:val="001965DE"/>
    <w:rsid w:val="001A0880"/>
    <w:rsid w:val="001A0DF1"/>
    <w:rsid w:val="001A3DA0"/>
    <w:rsid w:val="001A636E"/>
    <w:rsid w:val="001B01FB"/>
    <w:rsid w:val="001B2C09"/>
    <w:rsid w:val="001B36A5"/>
    <w:rsid w:val="001B407B"/>
    <w:rsid w:val="001B47F8"/>
    <w:rsid w:val="001B5590"/>
    <w:rsid w:val="001C2B68"/>
    <w:rsid w:val="001C6B30"/>
    <w:rsid w:val="001D0EE4"/>
    <w:rsid w:val="001D2FD3"/>
    <w:rsid w:val="001D38C1"/>
    <w:rsid w:val="001D3F0E"/>
    <w:rsid w:val="001D43CD"/>
    <w:rsid w:val="001D6290"/>
    <w:rsid w:val="001E4D84"/>
    <w:rsid w:val="001E5078"/>
    <w:rsid w:val="001E6205"/>
    <w:rsid w:val="001F215E"/>
    <w:rsid w:val="001F2FF8"/>
    <w:rsid w:val="001F3C3F"/>
    <w:rsid w:val="001F69D3"/>
    <w:rsid w:val="001F6AAE"/>
    <w:rsid w:val="001F7426"/>
    <w:rsid w:val="002003CE"/>
    <w:rsid w:val="0020186C"/>
    <w:rsid w:val="00205A24"/>
    <w:rsid w:val="0020679A"/>
    <w:rsid w:val="00207183"/>
    <w:rsid w:val="002101AD"/>
    <w:rsid w:val="002109C3"/>
    <w:rsid w:val="00211B1B"/>
    <w:rsid w:val="002124B3"/>
    <w:rsid w:val="002134E1"/>
    <w:rsid w:val="00213615"/>
    <w:rsid w:val="00213A79"/>
    <w:rsid w:val="00214C63"/>
    <w:rsid w:val="00215CF0"/>
    <w:rsid w:val="00223133"/>
    <w:rsid w:val="00224184"/>
    <w:rsid w:val="0023109A"/>
    <w:rsid w:val="00233427"/>
    <w:rsid w:val="00237936"/>
    <w:rsid w:val="002421ED"/>
    <w:rsid w:val="00242A82"/>
    <w:rsid w:val="00246F4E"/>
    <w:rsid w:val="002477F3"/>
    <w:rsid w:val="00251A07"/>
    <w:rsid w:val="00251A96"/>
    <w:rsid w:val="00253289"/>
    <w:rsid w:val="002555B1"/>
    <w:rsid w:val="00263FFF"/>
    <w:rsid w:val="00265502"/>
    <w:rsid w:val="00266393"/>
    <w:rsid w:val="00272DB8"/>
    <w:rsid w:val="00273306"/>
    <w:rsid w:val="002737F1"/>
    <w:rsid w:val="00273B63"/>
    <w:rsid w:val="00273E59"/>
    <w:rsid w:val="002751AA"/>
    <w:rsid w:val="002765EB"/>
    <w:rsid w:val="0027712D"/>
    <w:rsid w:val="002776D9"/>
    <w:rsid w:val="00280E41"/>
    <w:rsid w:val="002854D9"/>
    <w:rsid w:val="00286974"/>
    <w:rsid w:val="002874F1"/>
    <w:rsid w:val="0029089D"/>
    <w:rsid w:val="00294BB7"/>
    <w:rsid w:val="00295A74"/>
    <w:rsid w:val="002A027A"/>
    <w:rsid w:val="002A04B9"/>
    <w:rsid w:val="002A0E6D"/>
    <w:rsid w:val="002A132B"/>
    <w:rsid w:val="002A4A1A"/>
    <w:rsid w:val="002B0198"/>
    <w:rsid w:val="002B2E84"/>
    <w:rsid w:val="002C075A"/>
    <w:rsid w:val="002C0CD0"/>
    <w:rsid w:val="002C5071"/>
    <w:rsid w:val="002D11FB"/>
    <w:rsid w:val="002E0350"/>
    <w:rsid w:val="002E1D32"/>
    <w:rsid w:val="002E569C"/>
    <w:rsid w:val="002E7E58"/>
    <w:rsid w:val="002F09FD"/>
    <w:rsid w:val="002F308E"/>
    <w:rsid w:val="002F428E"/>
    <w:rsid w:val="002F4B8D"/>
    <w:rsid w:val="002F6669"/>
    <w:rsid w:val="003008EE"/>
    <w:rsid w:val="003027F1"/>
    <w:rsid w:val="00303F9C"/>
    <w:rsid w:val="0030488D"/>
    <w:rsid w:val="00306C12"/>
    <w:rsid w:val="00316A1F"/>
    <w:rsid w:val="00316ABE"/>
    <w:rsid w:val="00316B9E"/>
    <w:rsid w:val="0031765F"/>
    <w:rsid w:val="003201FF"/>
    <w:rsid w:val="00326F6D"/>
    <w:rsid w:val="003271C1"/>
    <w:rsid w:val="00332766"/>
    <w:rsid w:val="00334FD2"/>
    <w:rsid w:val="00342553"/>
    <w:rsid w:val="00343DD7"/>
    <w:rsid w:val="00350314"/>
    <w:rsid w:val="00350B5F"/>
    <w:rsid w:val="0036006C"/>
    <w:rsid w:val="00361A8F"/>
    <w:rsid w:val="0036644A"/>
    <w:rsid w:val="00371967"/>
    <w:rsid w:val="00371B02"/>
    <w:rsid w:val="00371F22"/>
    <w:rsid w:val="003731F7"/>
    <w:rsid w:val="003816DC"/>
    <w:rsid w:val="0038772B"/>
    <w:rsid w:val="00390893"/>
    <w:rsid w:val="003925A3"/>
    <w:rsid w:val="00394DE7"/>
    <w:rsid w:val="00395D60"/>
    <w:rsid w:val="00397566"/>
    <w:rsid w:val="003A0579"/>
    <w:rsid w:val="003A3AC8"/>
    <w:rsid w:val="003A40FA"/>
    <w:rsid w:val="003B42B2"/>
    <w:rsid w:val="003B5088"/>
    <w:rsid w:val="003C27B3"/>
    <w:rsid w:val="003C2BC5"/>
    <w:rsid w:val="003C3542"/>
    <w:rsid w:val="003C359C"/>
    <w:rsid w:val="003C5304"/>
    <w:rsid w:val="003D1ED0"/>
    <w:rsid w:val="003D244D"/>
    <w:rsid w:val="003D3921"/>
    <w:rsid w:val="003D497A"/>
    <w:rsid w:val="003D5B68"/>
    <w:rsid w:val="003D5D9A"/>
    <w:rsid w:val="003D6703"/>
    <w:rsid w:val="003D6A4A"/>
    <w:rsid w:val="003D79AB"/>
    <w:rsid w:val="003E1CD6"/>
    <w:rsid w:val="003E2574"/>
    <w:rsid w:val="003E52CA"/>
    <w:rsid w:val="003E7F13"/>
    <w:rsid w:val="003F14CC"/>
    <w:rsid w:val="003F7AE7"/>
    <w:rsid w:val="00400E9C"/>
    <w:rsid w:val="00401905"/>
    <w:rsid w:val="00401EFB"/>
    <w:rsid w:val="00402504"/>
    <w:rsid w:val="004035A1"/>
    <w:rsid w:val="00403C86"/>
    <w:rsid w:val="004044BE"/>
    <w:rsid w:val="00405792"/>
    <w:rsid w:val="00411948"/>
    <w:rsid w:val="00417D31"/>
    <w:rsid w:val="004204BB"/>
    <w:rsid w:val="0042106F"/>
    <w:rsid w:val="00421663"/>
    <w:rsid w:val="00422374"/>
    <w:rsid w:val="0042622D"/>
    <w:rsid w:val="004271F1"/>
    <w:rsid w:val="00427F3A"/>
    <w:rsid w:val="00431565"/>
    <w:rsid w:val="004324B6"/>
    <w:rsid w:val="004347B4"/>
    <w:rsid w:val="00435B69"/>
    <w:rsid w:val="0043727D"/>
    <w:rsid w:val="0043796E"/>
    <w:rsid w:val="00437D40"/>
    <w:rsid w:val="004414A1"/>
    <w:rsid w:val="00441E09"/>
    <w:rsid w:val="0044263B"/>
    <w:rsid w:val="00445208"/>
    <w:rsid w:val="00446AC9"/>
    <w:rsid w:val="00450FD8"/>
    <w:rsid w:val="00461863"/>
    <w:rsid w:val="004665D7"/>
    <w:rsid w:val="0046674E"/>
    <w:rsid w:val="0046730D"/>
    <w:rsid w:val="00471331"/>
    <w:rsid w:val="00471B6B"/>
    <w:rsid w:val="00476A06"/>
    <w:rsid w:val="00483EA6"/>
    <w:rsid w:val="00487DF4"/>
    <w:rsid w:val="00490516"/>
    <w:rsid w:val="004921F7"/>
    <w:rsid w:val="00493464"/>
    <w:rsid w:val="004934FF"/>
    <w:rsid w:val="004977ED"/>
    <w:rsid w:val="004A1339"/>
    <w:rsid w:val="004B1B43"/>
    <w:rsid w:val="004B1D7A"/>
    <w:rsid w:val="004B28E8"/>
    <w:rsid w:val="004B2DB7"/>
    <w:rsid w:val="004B576B"/>
    <w:rsid w:val="004B5C60"/>
    <w:rsid w:val="004C0C5E"/>
    <w:rsid w:val="004C35F6"/>
    <w:rsid w:val="004C421B"/>
    <w:rsid w:val="004C4F9D"/>
    <w:rsid w:val="004C5B19"/>
    <w:rsid w:val="004D17C1"/>
    <w:rsid w:val="004D2A2C"/>
    <w:rsid w:val="004D4B58"/>
    <w:rsid w:val="004D66A8"/>
    <w:rsid w:val="004D791D"/>
    <w:rsid w:val="004D7DE8"/>
    <w:rsid w:val="004E12CA"/>
    <w:rsid w:val="004E1C26"/>
    <w:rsid w:val="004E2330"/>
    <w:rsid w:val="004E4060"/>
    <w:rsid w:val="004E71DE"/>
    <w:rsid w:val="004F0C54"/>
    <w:rsid w:val="004F3E0B"/>
    <w:rsid w:val="004F7430"/>
    <w:rsid w:val="00501BBD"/>
    <w:rsid w:val="00502F52"/>
    <w:rsid w:val="00503713"/>
    <w:rsid w:val="00503BC8"/>
    <w:rsid w:val="005048BE"/>
    <w:rsid w:val="00506989"/>
    <w:rsid w:val="005074DA"/>
    <w:rsid w:val="005134F6"/>
    <w:rsid w:val="00515AD5"/>
    <w:rsid w:val="00517C9F"/>
    <w:rsid w:val="00517FAE"/>
    <w:rsid w:val="00517FE5"/>
    <w:rsid w:val="00520CB6"/>
    <w:rsid w:val="00520FC3"/>
    <w:rsid w:val="00524B64"/>
    <w:rsid w:val="00526404"/>
    <w:rsid w:val="00532CFD"/>
    <w:rsid w:val="005352A0"/>
    <w:rsid w:val="00535FD8"/>
    <w:rsid w:val="00540158"/>
    <w:rsid w:val="00542EE9"/>
    <w:rsid w:val="005445CA"/>
    <w:rsid w:val="00545D6E"/>
    <w:rsid w:val="005476ED"/>
    <w:rsid w:val="0055234D"/>
    <w:rsid w:val="005534B7"/>
    <w:rsid w:val="00553D3A"/>
    <w:rsid w:val="00557F0F"/>
    <w:rsid w:val="00563554"/>
    <w:rsid w:val="005637F4"/>
    <w:rsid w:val="00567DEC"/>
    <w:rsid w:val="0057154B"/>
    <w:rsid w:val="00573D8A"/>
    <w:rsid w:val="005817F3"/>
    <w:rsid w:val="00581BC3"/>
    <w:rsid w:val="00581F0E"/>
    <w:rsid w:val="00582B6F"/>
    <w:rsid w:val="00582BBA"/>
    <w:rsid w:val="005908C1"/>
    <w:rsid w:val="00593733"/>
    <w:rsid w:val="005944E0"/>
    <w:rsid w:val="005A1515"/>
    <w:rsid w:val="005A1A85"/>
    <w:rsid w:val="005A2141"/>
    <w:rsid w:val="005A21EA"/>
    <w:rsid w:val="005A42D5"/>
    <w:rsid w:val="005A4880"/>
    <w:rsid w:val="005A7B87"/>
    <w:rsid w:val="005B1851"/>
    <w:rsid w:val="005B1DC4"/>
    <w:rsid w:val="005B33DB"/>
    <w:rsid w:val="005B4C6E"/>
    <w:rsid w:val="005B51BA"/>
    <w:rsid w:val="005D1E20"/>
    <w:rsid w:val="005D517E"/>
    <w:rsid w:val="005D5F98"/>
    <w:rsid w:val="005E18AB"/>
    <w:rsid w:val="005E2E11"/>
    <w:rsid w:val="005E316E"/>
    <w:rsid w:val="005E43DB"/>
    <w:rsid w:val="005E5817"/>
    <w:rsid w:val="005E7C68"/>
    <w:rsid w:val="005F680F"/>
    <w:rsid w:val="005F6A6E"/>
    <w:rsid w:val="006015B5"/>
    <w:rsid w:val="0060598B"/>
    <w:rsid w:val="00606656"/>
    <w:rsid w:val="0061011B"/>
    <w:rsid w:val="00612359"/>
    <w:rsid w:val="00615123"/>
    <w:rsid w:val="00616D4E"/>
    <w:rsid w:val="006239FB"/>
    <w:rsid w:val="00624452"/>
    <w:rsid w:val="00625D92"/>
    <w:rsid w:val="0063080F"/>
    <w:rsid w:val="00632A0C"/>
    <w:rsid w:val="0063379B"/>
    <w:rsid w:val="00636302"/>
    <w:rsid w:val="006413EA"/>
    <w:rsid w:val="00644AA8"/>
    <w:rsid w:val="00646A87"/>
    <w:rsid w:val="006470B8"/>
    <w:rsid w:val="00647B89"/>
    <w:rsid w:val="006524B7"/>
    <w:rsid w:val="00652B30"/>
    <w:rsid w:val="00653225"/>
    <w:rsid w:val="0065326C"/>
    <w:rsid w:val="00656E1E"/>
    <w:rsid w:val="0065730E"/>
    <w:rsid w:val="00657547"/>
    <w:rsid w:val="0066038A"/>
    <w:rsid w:val="006621D3"/>
    <w:rsid w:val="00662EE7"/>
    <w:rsid w:val="0067058F"/>
    <w:rsid w:val="00671F06"/>
    <w:rsid w:val="00673B31"/>
    <w:rsid w:val="00680815"/>
    <w:rsid w:val="00687520"/>
    <w:rsid w:val="006900C2"/>
    <w:rsid w:val="00696DC4"/>
    <w:rsid w:val="006970A8"/>
    <w:rsid w:val="006A105A"/>
    <w:rsid w:val="006A3075"/>
    <w:rsid w:val="006A4A86"/>
    <w:rsid w:val="006B26F5"/>
    <w:rsid w:val="006B40CF"/>
    <w:rsid w:val="006B4730"/>
    <w:rsid w:val="006B4E21"/>
    <w:rsid w:val="006B61D7"/>
    <w:rsid w:val="006B67E4"/>
    <w:rsid w:val="006B6D1C"/>
    <w:rsid w:val="006B7DEE"/>
    <w:rsid w:val="006C18AE"/>
    <w:rsid w:val="006C3D39"/>
    <w:rsid w:val="006C4EDD"/>
    <w:rsid w:val="006C5A6F"/>
    <w:rsid w:val="006C7B16"/>
    <w:rsid w:val="006D02F5"/>
    <w:rsid w:val="006D4662"/>
    <w:rsid w:val="006D5536"/>
    <w:rsid w:val="006D5E56"/>
    <w:rsid w:val="006E0714"/>
    <w:rsid w:val="006E0BEE"/>
    <w:rsid w:val="006E2541"/>
    <w:rsid w:val="006E531D"/>
    <w:rsid w:val="006E6527"/>
    <w:rsid w:val="006F061C"/>
    <w:rsid w:val="006F086A"/>
    <w:rsid w:val="006F08A3"/>
    <w:rsid w:val="006F3027"/>
    <w:rsid w:val="006F68F8"/>
    <w:rsid w:val="006F72B3"/>
    <w:rsid w:val="00702376"/>
    <w:rsid w:val="00706EEF"/>
    <w:rsid w:val="00706F88"/>
    <w:rsid w:val="007253E0"/>
    <w:rsid w:val="007329D9"/>
    <w:rsid w:val="00735E7D"/>
    <w:rsid w:val="00736BD6"/>
    <w:rsid w:val="007426C9"/>
    <w:rsid w:val="00745EF1"/>
    <w:rsid w:val="0074631C"/>
    <w:rsid w:val="00746A2E"/>
    <w:rsid w:val="00753C96"/>
    <w:rsid w:val="007572CC"/>
    <w:rsid w:val="00757EF9"/>
    <w:rsid w:val="00760EFF"/>
    <w:rsid w:val="00761FF9"/>
    <w:rsid w:val="0076265B"/>
    <w:rsid w:val="0076432D"/>
    <w:rsid w:val="00764A8A"/>
    <w:rsid w:val="00764C8F"/>
    <w:rsid w:val="00765411"/>
    <w:rsid w:val="00766171"/>
    <w:rsid w:val="00767E06"/>
    <w:rsid w:val="00773E5C"/>
    <w:rsid w:val="007754C7"/>
    <w:rsid w:val="0078191D"/>
    <w:rsid w:val="0078472F"/>
    <w:rsid w:val="00790FB6"/>
    <w:rsid w:val="0079236C"/>
    <w:rsid w:val="00793593"/>
    <w:rsid w:val="00793F20"/>
    <w:rsid w:val="007A0B7A"/>
    <w:rsid w:val="007A0D45"/>
    <w:rsid w:val="007A54F1"/>
    <w:rsid w:val="007A617A"/>
    <w:rsid w:val="007B14ED"/>
    <w:rsid w:val="007B1CAB"/>
    <w:rsid w:val="007B3A12"/>
    <w:rsid w:val="007B3D3F"/>
    <w:rsid w:val="007B48FB"/>
    <w:rsid w:val="007B6307"/>
    <w:rsid w:val="007B78EF"/>
    <w:rsid w:val="007C5472"/>
    <w:rsid w:val="007C6D93"/>
    <w:rsid w:val="007D1EE9"/>
    <w:rsid w:val="007E0723"/>
    <w:rsid w:val="007E4207"/>
    <w:rsid w:val="007F0475"/>
    <w:rsid w:val="007F0F94"/>
    <w:rsid w:val="007F14D1"/>
    <w:rsid w:val="007F679D"/>
    <w:rsid w:val="00801719"/>
    <w:rsid w:val="00804EFF"/>
    <w:rsid w:val="00805538"/>
    <w:rsid w:val="00805708"/>
    <w:rsid w:val="008127E7"/>
    <w:rsid w:val="00814ABD"/>
    <w:rsid w:val="008162BA"/>
    <w:rsid w:val="00820F1A"/>
    <w:rsid w:val="008260EE"/>
    <w:rsid w:val="00826224"/>
    <w:rsid w:val="00826CCC"/>
    <w:rsid w:val="00827B26"/>
    <w:rsid w:val="008313A6"/>
    <w:rsid w:val="00836001"/>
    <w:rsid w:val="00841240"/>
    <w:rsid w:val="00845383"/>
    <w:rsid w:val="00847A2F"/>
    <w:rsid w:val="008539B6"/>
    <w:rsid w:val="0085616E"/>
    <w:rsid w:val="00861BE7"/>
    <w:rsid w:val="008624F6"/>
    <w:rsid w:val="00862ABB"/>
    <w:rsid w:val="00867911"/>
    <w:rsid w:val="00871393"/>
    <w:rsid w:val="00871776"/>
    <w:rsid w:val="00871BDA"/>
    <w:rsid w:val="00871CC8"/>
    <w:rsid w:val="00872D71"/>
    <w:rsid w:val="00873890"/>
    <w:rsid w:val="00874BC1"/>
    <w:rsid w:val="00875895"/>
    <w:rsid w:val="00882CE3"/>
    <w:rsid w:val="00882E8C"/>
    <w:rsid w:val="0089183E"/>
    <w:rsid w:val="00896A82"/>
    <w:rsid w:val="00897598"/>
    <w:rsid w:val="00897A23"/>
    <w:rsid w:val="00897CC4"/>
    <w:rsid w:val="008A20C4"/>
    <w:rsid w:val="008A2AB3"/>
    <w:rsid w:val="008A78C1"/>
    <w:rsid w:val="008B1AB4"/>
    <w:rsid w:val="008B304C"/>
    <w:rsid w:val="008B404A"/>
    <w:rsid w:val="008B50E6"/>
    <w:rsid w:val="008C5A5D"/>
    <w:rsid w:val="008C5DFE"/>
    <w:rsid w:val="008D2B78"/>
    <w:rsid w:val="008D3324"/>
    <w:rsid w:val="008D654E"/>
    <w:rsid w:val="008D78CB"/>
    <w:rsid w:val="008E1F6E"/>
    <w:rsid w:val="008E3AF8"/>
    <w:rsid w:val="008F0127"/>
    <w:rsid w:val="008F031B"/>
    <w:rsid w:val="008F0B40"/>
    <w:rsid w:val="008F305B"/>
    <w:rsid w:val="008F31F4"/>
    <w:rsid w:val="008F6707"/>
    <w:rsid w:val="00900179"/>
    <w:rsid w:val="009002F8"/>
    <w:rsid w:val="00901AA9"/>
    <w:rsid w:val="00906292"/>
    <w:rsid w:val="00906B27"/>
    <w:rsid w:val="00906EDF"/>
    <w:rsid w:val="00913227"/>
    <w:rsid w:val="00920D2D"/>
    <w:rsid w:val="00922391"/>
    <w:rsid w:val="009223CF"/>
    <w:rsid w:val="00923C30"/>
    <w:rsid w:val="009268AA"/>
    <w:rsid w:val="00933F01"/>
    <w:rsid w:val="009346F9"/>
    <w:rsid w:val="009356E1"/>
    <w:rsid w:val="00935AC6"/>
    <w:rsid w:val="009426FC"/>
    <w:rsid w:val="00943022"/>
    <w:rsid w:val="009453CB"/>
    <w:rsid w:val="00947616"/>
    <w:rsid w:val="009500FA"/>
    <w:rsid w:val="0095222A"/>
    <w:rsid w:val="00954269"/>
    <w:rsid w:val="00957797"/>
    <w:rsid w:val="0096270A"/>
    <w:rsid w:val="009653EB"/>
    <w:rsid w:val="00967344"/>
    <w:rsid w:val="009677EF"/>
    <w:rsid w:val="009702DF"/>
    <w:rsid w:val="009703C1"/>
    <w:rsid w:val="00971ADC"/>
    <w:rsid w:val="0097205E"/>
    <w:rsid w:val="00974BC5"/>
    <w:rsid w:val="009758DC"/>
    <w:rsid w:val="00981193"/>
    <w:rsid w:val="009834CB"/>
    <w:rsid w:val="00985F49"/>
    <w:rsid w:val="0099138B"/>
    <w:rsid w:val="0099171A"/>
    <w:rsid w:val="009917D4"/>
    <w:rsid w:val="00993387"/>
    <w:rsid w:val="00994B0F"/>
    <w:rsid w:val="009A400E"/>
    <w:rsid w:val="009A6946"/>
    <w:rsid w:val="009A786F"/>
    <w:rsid w:val="009B1D48"/>
    <w:rsid w:val="009B4566"/>
    <w:rsid w:val="009B4AF5"/>
    <w:rsid w:val="009B5B3E"/>
    <w:rsid w:val="009B7CCB"/>
    <w:rsid w:val="009B7F6E"/>
    <w:rsid w:val="009C0B52"/>
    <w:rsid w:val="009E3938"/>
    <w:rsid w:val="009E3F16"/>
    <w:rsid w:val="009E499B"/>
    <w:rsid w:val="009E5664"/>
    <w:rsid w:val="009E6A24"/>
    <w:rsid w:val="009E6CC1"/>
    <w:rsid w:val="009F0EEB"/>
    <w:rsid w:val="009F53AD"/>
    <w:rsid w:val="009F5A6F"/>
    <w:rsid w:val="009F5FBC"/>
    <w:rsid w:val="00A0007C"/>
    <w:rsid w:val="00A0035E"/>
    <w:rsid w:val="00A003D8"/>
    <w:rsid w:val="00A005EE"/>
    <w:rsid w:val="00A053F7"/>
    <w:rsid w:val="00A10A48"/>
    <w:rsid w:val="00A1129C"/>
    <w:rsid w:val="00A13DE1"/>
    <w:rsid w:val="00A17119"/>
    <w:rsid w:val="00A2001A"/>
    <w:rsid w:val="00A204DA"/>
    <w:rsid w:val="00A24DA1"/>
    <w:rsid w:val="00A27DFD"/>
    <w:rsid w:val="00A312BA"/>
    <w:rsid w:val="00A32D2E"/>
    <w:rsid w:val="00A34CF2"/>
    <w:rsid w:val="00A36375"/>
    <w:rsid w:val="00A40A59"/>
    <w:rsid w:val="00A40FE7"/>
    <w:rsid w:val="00A45F61"/>
    <w:rsid w:val="00A56AD9"/>
    <w:rsid w:val="00A573F1"/>
    <w:rsid w:val="00A61A64"/>
    <w:rsid w:val="00A61A6A"/>
    <w:rsid w:val="00A62C2B"/>
    <w:rsid w:val="00A71277"/>
    <w:rsid w:val="00A72E0F"/>
    <w:rsid w:val="00A743B8"/>
    <w:rsid w:val="00A74502"/>
    <w:rsid w:val="00A74B9A"/>
    <w:rsid w:val="00A75048"/>
    <w:rsid w:val="00A771A5"/>
    <w:rsid w:val="00A81A5E"/>
    <w:rsid w:val="00A84B51"/>
    <w:rsid w:val="00A855E4"/>
    <w:rsid w:val="00A85EEE"/>
    <w:rsid w:val="00A86444"/>
    <w:rsid w:val="00A87ACB"/>
    <w:rsid w:val="00A91BE8"/>
    <w:rsid w:val="00A93F20"/>
    <w:rsid w:val="00A9533C"/>
    <w:rsid w:val="00A96591"/>
    <w:rsid w:val="00A97507"/>
    <w:rsid w:val="00A97844"/>
    <w:rsid w:val="00A97E12"/>
    <w:rsid w:val="00AA217D"/>
    <w:rsid w:val="00AA30EF"/>
    <w:rsid w:val="00AA5116"/>
    <w:rsid w:val="00AA5BC9"/>
    <w:rsid w:val="00AA6D63"/>
    <w:rsid w:val="00AA7265"/>
    <w:rsid w:val="00AA79AE"/>
    <w:rsid w:val="00AB114C"/>
    <w:rsid w:val="00AB1FA0"/>
    <w:rsid w:val="00AB2509"/>
    <w:rsid w:val="00AB4EF2"/>
    <w:rsid w:val="00AB710C"/>
    <w:rsid w:val="00AC1A44"/>
    <w:rsid w:val="00AC3D57"/>
    <w:rsid w:val="00AC4863"/>
    <w:rsid w:val="00AD2252"/>
    <w:rsid w:val="00AD2817"/>
    <w:rsid w:val="00AD45D8"/>
    <w:rsid w:val="00AD4606"/>
    <w:rsid w:val="00AD6220"/>
    <w:rsid w:val="00AD6D8C"/>
    <w:rsid w:val="00AE1491"/>
    <w:rsid w:val="00AE24A7"/>
    <w:rsid w:val="00AE3C33"/>
    <w:rsid w:val="00AE3D11"/>
    <w:rsid w:val="00AE4554"/>
    <w:rsid w:val="00AE46BE"/>
    <w:rsid w:val="00AE58DF"/>
    <w:rsid w:val="00AE6E8B"/>
    <w:rsid w:val="00AF546F"/>
    <w:rsid w:val="00AF6718"/>
    <w:rsid w:val="00B01382"/>
    <w:rsid w:val="00B02765"/>
    <w:rsid w:val="00B04D3A"/>
    <w:rsid w:val="00B06C69"/>
    <w:rsid w:val="00B07F4E"/>
    <w:rsid w:val="00B10D8E"/>
    <w:rsid w:val="00B10FFC"/>
    <w:rsid w:val="00B13DEA"/>
    <w:rsid w:val="00B15185"/>
    <w:rsid w:val="00B17207"/>
    <w:rsid w:val="00B20A96"/>
    <w:rsid w:val="00B27339"/>
    <w:rsid w:val="00B277CD"/>
    <w:rsid w:val="00B4003B"/>
    <w:rsid w:val="00B41578"/>
    <w:rsid w:val="00B42E9D"/>
    <w:rsid w:val="00B464E9"/>
    <w:rsid w:val="00B512CE"/>
    <w:rsid w:val="00B51B1A"/>
    <w:rsid w:val="00B52CA7"/>
    <w:rsid w:val="00B5320D"/>
    <w:rsid w:val="00B5710C"/>
    <w:rsid w:val="00B57D9F"/>
    <w:rsid w:val="00B60E43"/>
    <w:rsid w:val="00B678A1"/>
    <w:rsid w:val="00B67A09"/>
    <w:rsid w:val="00B733AB"/>
    <w:rsid w:val="00B77F01"/>
    <w:rsid w:val="00B8268F"/>
    <w:rsid w:val="00B85BF3"/>
    <w:rsid w:val="00B86B9E"/>
    <w:rsid w:val="00B87417"/>
    <w:rsid w:val="00B876C8"/>
    <w:rsid w:val="00B902CB"/>
    <w:rsid w:val="00B922F9"/>
    <w:rsid w:val="00B94F78"/>
    <w:rsid w:val="00B9649C"/>
    <w:rsid w:val="00BA00C8"/>
    <w:rsid w:val="00BA0174"/>
    <w:rsid w:val="00BA17FA"/>
    <w:rsid w:val="00BA3EA7"/>
    <w:rsid w:val="00BA688C"/>
    <w:rsid w:val="00BA769B"/>
    <w:rsid w:val="00BB0017"/>
    <w:rsid w:val="00BB0E6A"/>
    <w:rsid w:val="00BB2456"/>
    <w:rsid w:val="00BB2481"/>
    <w:rsid w:val="00BB3BBA"/>
    <w:rsid w:val="00BB4936"/>
    <w:rsid w:val="00BC0B03"/>
    <w:rsid w:val="00BC4AA3"/>
    <w:rsid w:val="00BC61CD"/>
    <w:rsid w:val="00BD28B4"/>
    <w:rsid w:val="00BE0E71"/>
    <w:rsid w:val="00BE2657"/>
    <w:rsid w:val="00BE2768"/>
    <w:rsid w:val="00BE4DFB"/>
    <w:rsid w:val="00BE4F27"/>
    <w:rsid w:val="00BE7431"/>
    <w:rsid w:val="00BF0F5D"/>
    <w:rsid w:val="00BF44A1"/>
    <w:rsid w:val="00BF4C32"/>
    <w:rsid w:val="00BF6892"/>
    <w:rsid w:val="00BF6BA5"/>
    <w:rsid w:val="00C01C1E"/>
    <w:rsid w:val="00C01FC1"/>
    <w:rsid w:val="00C034CD"/>
    <w:rsid w:val="00C1256A"/>
    <w:rsid w:val="00C12D8B"/>
    <w:rsid w:val="00C25169"/>
    <w:rsid w:val="00C275BB"/>
    <w:rsid w:val="00C32DC1"/>
    <w:rsid w:val="00C3449F"/>
    <w:rsid w:val="00C402C5"/>
    <w:rsid w:val="00C42F04"/>
    <w:rsid w:val="00C42F9D"/>
    <w:rsid w:val="00C45E36"/>
    <w:rsid w:val="00C47693"/>
    <w:rsid w:val="00C4774A"/>
    <w:rsid w:val="00C51F11"/>
    <w:rsid w:val="00C55E38"/>
    <w:rsid w:val="00C562E1"/>
    <w:rsid w:val="00C56532"/>
    <w:rsid w:val="00C6090A"/>
    <w:rsid w:val="00C63831"/>
    <w:rsid w:val="00C640B0"/>
    <w:rsid w:val="00C65AE6"/>
    <w:rsid w:val="00C65FAD"/>
    <w:rsid w:val="00C66E3F"/>
    <w:rsid w:val="00C66E5A"/>
    <w:rsid w:val="00C66FFC"/>
    <w:rsid w:val="00C71ECC"/>
    <w:rsid w:val="00C72CCF"/>
    <w:rsid w:val="00C73427"/>
    <w:rsid w:val="00C73A72"/>
    <w:rsid w:val="00C745CE"/>
    <w:rsid w:val="00C745E8"/>
    <w:rsid w:val="00C81D69"/>
    <w:rsid w:val="00C8400C"/>
    <w:rsid w:val="00C840E0"/>
    <w:rsid w:val="00C84B7B"/>
    <w:rsid w:val="00C8531D"/>
    <w:rsid w:val="00C92B89"/>
    <w:rsid w:val="00C933C5"/>
    <w:rsid w:val="00CA11C6"/>
    <w:rsid w:val="00CA230B"/>
    <w:rsid w:val="00CA3861"/>
    <w:rsid w:val="00CA4399"/>
    <w:rsid w:val="00CA61C8"/>
    <w:rsid w:val="00CB0018"/>
    <w:rsid w:val="00CB37BA"/>
    <w:rsid w:val="00CB72D7"/>
    <w:rsid w:val="00CC265E"/>
    <w:rsid w:val="00CC452A"/>
    <w:rsid w:val="00CC5BCB"/>
    <w:rsid w:val="00CC7421"/>
    <w:rsid w:val="00CD05B9"/>
    <w:rsid w:val="00CD0AC0"/>
    <w:rsid w:val="00CD2BB6"/>
    <w:rsid w:val="00CD67C2"/>
    <w:rsid w:val="00CD6B08"/>
    <w:rsid w:val="00CE09BC"/>
    <w:rsid w:val="00CE3548"/>
    <w:rsid w:val="00CE37BC"/>
    <w:rsid w:val="00CE4458"/>
    <w:rsid w:val="00CE5735"/>
    <w:rsid w:val="00CF086C"/>
    <w:rsid w:val="00CF38EE"/>
    <w:rsid w:val="00CF3D63"/>
    <w:rsid w:val="00D00B5F"/>
    <w:rsid w:val="00D06619"/>
    <w:rsid w:val="00D2105E"/>
    <w:rsid w:val="00D238EF"/>
    <w:rsid w:val="00D24A5C"/>
    <w:rsid w:val="00D25D4E"/>
    <w:rsid w:val="00D25E67"/>
    <w:rsid w:val="00D334C1"/>
    <w:rsid w:val="00D34A63"/>
    <w:rsid w:val="00D36F4F"/>
    <w:rsid w:val="00D377F6"/>
    <w:rsid w:val="00D41C21"/>
    <w:rsid w:val="00D44A02"/>
    <w:rsid w:val="00D44B94"/>
    <w:rsid w:val="00D450D3"/>
    <w:rsid w:val="00D45DDC"/>
    <w:rsid w:val="00D50A3F"/>
    <w:rsid w:val="00D51E6E"/>
    <w:rsid w:val="00D5684E"/>
    <w:rsid w:val="00D6648A"/>
    <w:rsid w:val="00D6780A"/>
    <w:rsid w:val="00D71E13"/>
    <w:rsid w:val="00D732BC"/>
    <w:rsid w:val="00D75394"/>
    <w:rsid w:val="00D76191"/>
    <w:rsid w:val="00D8142A"/>
    <w:rsid w:val="00D844E1"/>
    <w:rsid w:val="00D85D04"/>
    <w:rsid w:val="00D90095"/>
    <w:rsid w:val="00D944AE"/>
    <w:rsid w:val="00D9569C"/>
    <w:rsid w:val="00D956E4"/>
    <w:rsid w:val="00D95E68"/>
    <w:rsid w:val="00DA0D2B"/>
    <w:rsid w:val="00DA1877"/>
    <w:rsid w:val="00DA2B78"/>
    <w:rsid w:val="00DA6DE8"/>
    <w:rsid w:val="00DA73D3"/>
    <w:rsid w:val="00DB2423"/>
    <w:rsid w:val="00DB3E11"/>
    <w:rsid w:val="00DB4472"/>
    <w:rsid w:val="00DB4BE9"/>
    <w:rsid w:val="00DB65C0"/>
    <w:rsid w:val="00DC0DDE"/>
    <w:rsid w:val="00DC192B"/>
    <w:rsid w:val="00DC2124"/>
    <w:rsid w:val="00DC299E"/>
    <w:rsid w:val="00DC2DC0"/>
    <w:rsid w:val="00DC3557"/>
    <w:rsid w:val="00DC3FF1"/>
    <w:rsid w:val="00DC748D"/>
    <w:rsid w:val="00DD335B"/>
    <w:rsid w:val="00DD47EF"/>
    <w:rsid w:val="00DD5539"/>
    <w:rsid w:val="00DE2029"/>
    <w:rsid w:val="00DE50D8"/>
    <w:rsid w:val="00DF093E"/>
    <w:rsid w:val="00DF1FF9"/>
    <w:rsid w:val="00DF4D3E"/>
    <w:rsid w:val="00DF5250"/>
    <w:rsid w:val="00DF6928"/>
    <w:rsid w:val="00E021C7"/>
    <w:rsid w:val="00E028C7"/>
    <w:rsid w:val="00E02F8D"/>
    <w:rsid w:val="00E056F0"/>
    <w:rsid w:val="00E10A03"/>
    <w:rsid w:val="00E169A3"/>
    <w:rsid w:val="00E1738D"/>
    <w:rsid w:val="00E20F86"/>
    <w:rsid w:val="00E2139D"/>
    <w:rsid w:val="00E21FD3"/>
    <w:rsid w:val="00E22133"/>
    <w:rsid w:val="00E23BDB"/>
    <w:rsid w:val="00E25BBF"/>
    <w:rsid w:val="00E27AAD"/>
    <w:rsid w:val="00E3149E"/>
    <w:rsid w:val="00E34D3A"/>
    <w:rsid w:val="00E35219"/>
    <w:rsid w:val="00E43EBA"/>
    <w:rsid w:val="00E45700"/>
    <w:rsid w:val="00E477F2"/>
    <w:rsid w:val="00E51A2D"/>
    <w:rsid w:val="00E549B5"/>
    <w:rsid w:val="00E55905"/>
    <w:rsid w:val="00E5649B"/>
    <w:rsid w:val="00E57A36"/>
    <w:rsid w:val="00E60370"/>
    <w:rsid w:val="00E61CE9"/>
    <w:rsid w:val="00E659C7"/>
    <w:rsid w:val="00E66F30"/>
    <w:rsid w:val="00E673A2"/>
    <w:rsid w:val="00E7055B"/>
    <w:rsid w:val="00E70977"/>
    <w:rsid w:val="00E713BB"/>
    <w:rsid w:val="00E71F1E"/>
    <w:rsid w:val="00E73A62"/>
    <w:rsid w:val="00E83B28"/>
    <w:rsid w:val="00E83B65"/>
    <w:rsid w:val="00E83DDA"/>
    <w:rsid w:val="00E8574D"/>
    <w:rsid w:val="00E86CB0"/>
    <w:rsid w:val="00E87908"/>
    <w:rsid w:val="00E900D2"/>
    <w:rsid w:val="00E91C6D"/>
    <w:rsid w:val="00E91D1C"/>
    <w:rsid w:val="00E920AA"/>
    <w:rsid w:val="00E9217A"/>
    <w:rsid w:val="00E92B32"/>
    <w:rsid w:val="00E93155"/>
    <w:rsid w:val="00E96482"/>
    <w:rsid w:val="00EA44C2"/>
    <w:rsid w:val="00EA492D"/>
    <w:rsid w:val="00EA4E42"/>
    <w:rsid w:val="00EA6552"/>
    <w:rsid w:val="00EA7739"/>
    <w:rsid w:val="00EB2883"/>
    <w:rsid w:val="00EB68FD"/>
    <w:rsid w:val="00EC04D5"/>
    <w:rsid w:val="00EC1FB7"/>
    <w:rsid w:val="00EC5E16"/>
    <w:rsid w:val="00EC6A2C"/>
    <w:rsid w:val="00EC712B"/>
    <w:rsid w:val="00ED1D84"/>
    <w:rsid w:val="00ED5EB2"/>
    <w:rsid w:val="00ED7605"/>
    <w:rsid w:val="00ED769B"/>
    <w:rsid w:val="00EE03D5"/>
    <w:rsid w:val="00EE186B"/>
    <w:rsid w:val="00EE3BDD"/>
    <w:rsid w:val="00EE4DB1"/>
    <w:rsid w:val="00EE7EB1"/>
    <w:rsid w:val="00EF201C"/>
    <w:rsid w:val="00EF37EA"/>
    <w:rsid w:val="00EF46CA"/>
    <w:rsid w:val="00EF48D7"/>
    <w:rsid w:val="00EF53C2"/>
    <w:rsid w:val="00EF7143"/>
    <w:rsid w:val="00EF7BD4"/>
    <w:rsid w:val="00F001C4"/>
    <w:rsid w:val="00F00CA1"/>
    <w:rsid w:val="00F01A16"/>
    <w:rsid w:val="00F055A3"/>
    <w:rsid w:val="00F0694B"/>
    <w:rsid w:val="00F06F7F"/>
    <w:rsid w:val="00F14724"/>
    <w:rsid w:val="00F1799D"/>
    <w:rsid w:val="00F21878"/>
    <w:rsid w:val="00F227D8"/>
    <w:rsid w:val="00F25062"/>
    <w:rsid w:val="00F25238"/>
    <w:rsid w:val="00F32332"/>
    <w:rsid w:val="00F3420F"/>
    <w:rsid w:val="00F35DFE"/>
    <w:rsid w:val="00F369AF"/>
    <w:rsid w:val="00F41471"/>
    <w:rsid w:val="00F42C10"/>
    <w:rsid w:val="00F45B13"/>
    <w:rsid w:val="00F51260"/>
    <w:rsid w:val="00F517EE"/>
    <w:rsid w:val="00F51E1B"/>
    <w:rsid w:val="00F53420"/>
    <w:rsid w:val="00F54A76"/>
    <w:rsid w:val="00F56062"/>
    <w:rsid w:val="00F5646F"/>
    <w:rsid w:val="00F60C8A"/>
    <w:rsid w:val="00F6224B"/>
    <w:rsid w:val="00F6584B"/>
    <w:rsid w:val="00F7246B"/>
    <w:rsid w:val="00F764CD"/>
    <w:rsid w:val="00F80E6E"/>
    <w:rsid w:val="00F82282"/>
    <w:rsid w:val="00F8373B"/>
    <w:rsid w:val="00F84B64"/>
    <w:rsid w:val="00F90315"/>
    <w:rsid w:val="00F9069E"/>
    <w:rsid w:val="00F94662"/>
    <w:rsid w:val="00F94822"/>
    <w:rsid w:val="00F95546"/>
    <w:rsid w:val="00F958E6"/>
    <w:rsid w:val="00F959C7"/>
    <w:rsid w:val="00F95F80"/>
    <w:rsid w:val="00F9626E"/>
    <w:rsid w:val="00F96E79"/>
    <w:rsid w:val="00F96E89"/>
    <w:rsid w:val="00FA3581"/>
    <w:rsid w:val="00FA6782"/>
    <w:rsid w:val="00FB1A22"/>
    <w:rsid w:val="00FB3A19"/>
    <w:rsid w:val="00FB4B8D"/>
    <w:rsid w:val="00FC1913"/>
    <w:rsid w:val="00FC2D8D"/>
    <w:rsid w:val="00FC565C"/>
    <w:rsid w:val="00FD17B5"/>
    <w:rsid w:val="00FD430C"/>
    <w:rsid w:val="00FE26BC"/>
    <w:rsid w:val="00FE3F78"/>
    <w:rsid w:val="00FE4AF4"/>
    <w:rsid w:val="00FF4B5F"/>
    <w:rsid w:val="00FF5AC5"/>
    <w:rsid w:val="00FF7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1401B2-83CD-4015-827B-779EE668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EB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31F4"/>
    <w:pPr>
      <w:tabs>
        <w:tab w:val="center" w:pos="4320"/>
        <w:tab w:val="right" w:pos="8640"/>
      </w:tabs>
    </w:pPr>
    <w:rPr>
      <w:sz w:val="28"/>
      <w:szCs w:val="20"/>
    </w:rPr>
  </w:style>
  <w:style w:type="character" w:customStyle="1" w:styleId="FooterChar">
    <w:name w:val="Footer Char"/>
    <w:link w:val="Footer"/>
    <w:uiPriority w:val="99"/>
    <w:rsid w:val="008F31F4"/>
    <w:rPr>
      <w:rFonts w:ascii="Times New Roman" w:eastAsia="Times New Roman" w:hAnsi="Times New Roman" w:cs="Times New Roman"/>
      <w:sz w:val="28"/>
      <w:szCs w:val="20"/>
    </w:rPr>
  </w:style>
  <w:style w:type="character" w:styleId="PageNumber">
    <w:name w:val="page number"/>
    <w:basedOn w:val="DefaultParagraphFont"/>
    <w:rsid w:val="008F31F4"/>
  </w:style>
  <w:style w:type="paragraph" w:customStyle="1" w:styleId="Tenvb">
    <w:name w:val="Tenvb"/>
    <w:basedOn w:val="Normal"/>
    <w:autoRedefine/>
    <w:rsid w:val="008F31F4"/>
    <w:pPr>
      <w:ind w:firstLine="540"/>
      <w:jc w:val="both"/>
    </w:pPr>
    <w:rPr>
      <w:sz w:val="28"/>
      <w:szCs w:val="28"/>
      <w:lang w:val="nl-NL"/>
    </w:rPr>
  </w:style>
  <w:style w:type="paragraph" w:styleId="BodyText">
    <w:name w:val="Body Text"/>
    <w:basedOn w:val="Normal"/>
    <w:link w:val="BodyTextChar"/>
    <w:uiPriority w:val="99"/>
    <w:rsid w:val="008F31F4"/>
    <w:pPr>
      <w:autoSpaceDE w:val="0"/>
      <w:autoSpaceDN w:val="0"/>
      <w:jc w:val="both"/>
    </w:pPr>
    <w:rPr>
      <w:rFonts w:ascii=".VnTime" w:hAnsi=".VnTime" w:cs=".VnTime"/>
      <w:sz w:val="28"/>
      <w:szCs w:val="28"/>
    </w:rPr>
  </w:style>
  <w:style w:type="character" w:customStyle="1" w:styleId="BodyTextChar">
    <w:name w:val="Body Text Char"/>
    <w:link w:val="BodyText"/>
    <w:uiPriority w:val="99"/>
    <w:rsid w:val="008F31F4"/>
    <w:rPr>
      <w:rFonts w:ascii=".VnTime" w:eastAsia="Times New Roman" w:hAnsi=".VnTime" w:cs=".VnTime"/>
      <w:sz w:val="28"/>
      <w:szCs w:val="28"/>
    </w:rPr>
  </w:style>
  <w:style w:type="paragraph" w:styleId="NormalWeb">
    <w:name w:val="Normal (Web)"/>
    <w:basedOn w:val="Normal"/>
    <w:uiPriority w:val="99"/>
    <w:rsid w:val="00BA3EA7"/>
    <w:pPr>
      <w:spacing w:before="100" w:beforeAutospacing="1" w:after="100" w:afterAutospacing="1"/>
    </w:pPr>
  </w:style>
  <w:style w:type="paragraph" w:styleId="Header">
    <w:name w:val="header"/>
    <w:basedOn w:val="Normal"/>
    <w:link w:val="HeaderChar"/>
    <w:uiPriority w:val="99"/>
    <w:unhideWhenUsed/>
    <w:rsid w:val="00D95E68"/>
    <w:pPr>
      <w:tabs>
        <w:tab w:val="center" w:pos="4513"/>
        <w:tab w:val="right" w:pos="9026"/>
      </w:tabs>
    </w:pPr>
  </w:style>
  <w:style w:type="character" w:customStyle="1" w:styleId="HeaderChar">
    <w:name w:val="Header Char"/>
    <w:link w:val="Header"/>
    <w:uiPriority w:val="99"/>
    <w:rsid w:val="00D95E68"/>
    <w:rPr>
      <w:rFonts w:ascii="Times New Roman" w:eastAsia="Times New Roman" w:hAnsi="Times New Roman"/>
      <w:sz w:val="24"/>
      <w:szCs w:val="24"/>
      <w:lang w:val="en-US" w:eastAsia="en-US"/>
    </w:rPr>
  </w:style>
  <w:style w:type="table" w:styleId="TableGrid">
    <w:name w:val="Table Grid"/>
    <w:basedOn w:val="TableNormal"/>
    <w:uiPriority w:val="59"/>
    <w:rsid w:val="00D95E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0350"/>
    <w:rPr>
      <w:rFonts w:ascii="Tahoma" w:hAnsi="Tahoma" w:cs="Tahoma"/>
      <w:sz w:val="16"/>
      <w:szCs w:val="16"/>
    </w:rPr>
  </w:style>
  <w:style w:type="character" w:customStyle="1" w:styleId="BalloonTextChar">
    <w:name w:val="Balloon Text Char"/>
    <w:link w:val="BalloonText"/>
    <w:uiPriority w:val="99"/>
    <w:semiHidden/>
    <w:rsid w:val="002E0350"/>
    <w:rPr>
      <w:rFonts w:ascii="Tahoma" w:eastAsia="Times New Roman" w:hAnsi="Tahoma" w:cs="Tahoma"/>
      <w:sz w:val="16"/>
      <w:szCs w:val="16"/>
      <w:lang w:val="en-US" w:eastAsia="en-US"/>
    </w:rPr>
  </w:style>
  <w:style w:type="paragraph" w:styleId="ListParagraph">
    <w:name w:val="List Paragraph"/>
    <w:basedOn w:val="Normal"/>
    <w:uiPriority w:val="34"/>
    <w:qFormat/>
    <w:rsid w:val="00316ABE"/>
    <w:pPr>
      <w:ind w:left="720"/>
      <w:contextualSpacing/>
    </w:pPr>
  </w:style>
  <w:style w:type="table" w:customStyle="1" w:styleId="TableGrid1">
    <w:name w:val="Table Grid1"/>
    <w:basedOn w:val="TableNormal"/>
    <w:next w:val="TableGrid"/>
    <w:uiPriority w:val="59"/>
    <w:rsid w:val="006E0BEE"/>
    <w:rPr>
      <w:rFonts w:ascii="Times New Roman" w:eastAsia="Arial" w:hAnsi="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77F01"/>
    <w:rPr>
      <w:sz w:val="16"/>
      <w:szCs w:val="16"/>
    </w:rPr>
  </w:style>
  <w:style w:type="paragraph" w:styleId="CommentText">
    <w:name w:val="annotation text"/>
    <w:basedOn w:val="Normal"/>
    <w:link w:val="CommentTextChar"/>
    <w:uiPriority w:val="99"/>
    <w:semiHidden/>
    <w:unhideWhenUsed/>
    <w:rsid w:val="00B77F01"/>
    <w:rPr>
      <w:sz w:val="20"/>
      <w:szCs w:val="20"/>
    </w:rPr>
  </w:style>
  <w:style w:type="character" w:customStyle="1" w:styleId="CommentTextChar">
    <w:name w:val="Comment Text Char"/>
    <w:basedOn w:val="DefaultParagraphFont"/>
    <w:link w:val="CommentText"/>
    <w:uiPriority w:val="99"/>
    <w:semiHidden/>
    <w:rsid w:val="00B77F0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7F01"/>
    <w:rPr>
      <w:b/>
      <w:bCs/>
    </w:rPr>
  </w:style>
  <w:style w:type="character" w:customStyle="1" w:styleId="CommentSubjectChar">
    <w:name w:val="Comment Subject Char"/>
    <w:basedOn w:val="CommentTextChar"/>
    <w:link w:val="CommentSubject"/>
    <w:uiPriority w:val="99"/>
    <w:semiHidden/>
    <w:rsid w:val="00B77F01"/>
    <w:rPr>
      <w:rFonts w:ascii="Times New Roman" w:eastAsia="Times New Roman" w:hAnsi="Times New Roman"/>
      <w:b/>
      <w:bCs/>
    </w:rPr>
  </w:style>
  <w:style w:type="character" w:styleId="Strong">
    <w:name w:val="Strong"/>
    <w:basedOn w:val="DefaultParagraphFont"/>
    <w:uiPriority w:val="22"/>
    <w:qFormat/>
    <w:rsid w:val="00E27AAD"/>
    <w:rPr>
      <w:b/>
      <w:bCs/>
    </w:rPr>
  </w:style>
  <w:style w:type="character" w:styleId="Emphasis">
    <w:name w:val="Emphasis"/>
    <w:basedOn w:val="DefaultParagraphFont"/>
    <w:uiPriority w:val="20"/>
    <w:qFormat/>
    <w:rsid w:val="00E27AAD"/>
    <w:rPr>
      <w:i/>
      <w:iCs/>
    </w:rPr>
  </w:style>
  <w:style w:type="character" w:customStyle="1" w:styleId="apple-converted-space">
    <w:name w:val="apple-converted-space"/>
    <w:basedOn w:val="DefaultParagraphFont"/>
    <w:rsid w:val="00E27AAD"/>
  </w:style>
  <w:style w:type="character" w:styleId="Hyperlink">
    <w:name w:val="Hyperlink"/>
    <w:basedOn w:val="DefaultParagraphFont"/>
    <w:uiPriority w:val="99"/>
    <w:unhideWhenUsed/>
    <w:rsid w:val="00EA4E42"/>
    <w:rPr>
      <w:color w:val="0563C1" w:themeColor="hyperlink"/>
      <w:u w:val="single"/>
    </w:rPr>
  </w:style>
  <w:style w:type="paragraph" w:styleId="BodyTextIndent">
    <w:name w:val="Body Text Indent"/>
    <w:basedOn w:val="Normal"/>
    <w:link w:val="BodyTextIndentChar"/>
    <w:unhideWhenUsed/>
    <w:rsid w:val="00826224"/>
    <w:pPr>
      <w:spacing w:after="120"/>
      <w:ind w:left="283"/>
    </w:pPr>
  </w:style>
  <w:style w:type="character" w:customStyle="1" w:styleId="BodyTextIndentChar">
    <w:name w:val="Body Text Indent Char"/>
    <w:basedOn w:val="DefaultParagraphFont"/>
    <w:link w:val="BodyTextIndent"/>
    <w:rsid w:val="0082622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93400">
      <w:bodyDiv w:val="1"/>
      <w:marLeft w:val="0"/>
      <w:marRight w:val="0"/>
      <w:marTop w:val="0"/>
      <w:marBottom w:val="0"/>
      <w:divBdr>
        <w:top w:val="none" w:sz="0" w:space="0" w:color="auto"/>
        <w:left w:val="none" w:sz="0" w:space="0" w:color="auto"/>
        <w:bottom w:val="none" w:sz="0" w:space="0" w:color="auto"/>
        <w:right w:val="none" w:sz="0" w:space="0" w:color="auto"/>
      </w:divBdr>
    </w:div>
    <w:div w:id="770590238">
      <w:bodyDiv w:val="1"/>
      <w:marLeft w:val="0"/>
      <w:marRight w:val="0"/>
      <w:marTop w:val="0"/>
      <w:marBottom w:val="0"/>
      <w:divBdr>
        <w:top w:val="none" w:sz="0" w:space="0" w:color="auto"/>
        <w:left w:val="none" w:sz="0" w:space="0" w:color="auto"/>
        <w:bottom w:val="none" w:sz="0" w:space="0" w:color="auto"/>
        <w:right w:val="none" w:sz="0" w:space="0" w:color="auto"/>
      </w:divBdr>
    </w:div>
    <w:div w:id="772477761">
      <w:bodyDiv w:val="1"/>
      <w:marLeft w:val="0"/>
      <w:marRight w:val="0"/>
      <w:marTop w:val="0"/>
      <w:marBottom w:val="0"/>
      <w:divBdr>
        <w:top w:val="none" w:sz="0" w:space="0" w:color="auto"/>
        <w:left w:val="none" w:sz="0" w:space="0" w:color="auto"/>
        <w:bottom w:val="none" w:sz="0" w:space="0" w:color="auto"/>
        <w:right w:val="none" w:sz="0" w:space="0" w:color="auto"/>
      </w:divBdr>
    </w:div>
    <w:div w:id="951981885">
      <w:bodyDiv w:val="1"/>
      <w:marLeft w:val="0"/>
      <w:marRight w:val="0"/>
      <w:marTop w:val="0"/>
      <w:marBottom w:val="0"/>
      <w:divBdr>
        <w:top w:val="none" w:sz="0" w:space="0" w:color="auto"/>
        <w:left w:val="none" w:sz="0" w:space="0" w:color="auto"/>
        <w:bottom w:val="none" w:sz="0" w:space="0" w:color="auto"/>
        <w:right w:val="none" w:sz="0" w:space="0" w:color="auto"/>
      </w:divBdr>
    </w:div>
    <w:div w:id="1221137266">
      <w:bodyDiv w:val="1"/>
      <w:marLeft w:val="0"/>
      <w:marRight w:val="0"/>
      <w:marTop w:val="0"/>
      <w:marBottom w:val="0"/>
      <w:divBdr>
        <w:top w:val="none" w:sz="0" w:space="0" w:color="auto"/>
        <w:left w:val="none" w:sz="0" w:space="0" w:color="auto"/>
        <w:bottom w:val="none" w:sz="0" w:space="0" w:color="auto"/>
        <w:right w:val="none" w:sz="0" w:space="0" w:color="auto"/>
      </w:divBdr>
      <w:divsChild>
        <w:div w:id="1065302954">
          <w:marLeft w:val="0"/>
          <w:marRight w:val="0"/>
          <w:marTop w:val="100"/>
          <w:marBottom w:val="100"/>
          <w:divBdr>
            <w:top w:val="none" w:sz="0" w:space="0" w:color="auto"/>
            <w:left w:val="none" w:sz="0" w:space="0" w:color="auto"/>
            <w:bottom w:val="none" w:sz="0" w:space="0" w:color="auto"/>
            <w:right w:val="none" w:sz="0" w:space="0" w:color="auto"/>
          </w:divBdr>
          <w:divsChild>
            <w:div w:id="677074040">
              <w:marLeft w:val="0"/>
              <w:marRight w:val="0"/>
              <w:marTop w:val="0"/>
              <w:marBottom w:val="0"/>
              <w:divBdr>
                <w:top w:val="none" w:sz="0" w:space="0" w:color="auto"/>
                <w:left w:val="none" w:sz="0" w:space="0" w:color="auto"/>
                <w:bottom w:val="none" w:sz="0" w:space="0" w:color="auto"/>
                <w:right w:val="none" w:sz="0" w:space="0" w:color="auto"/>
              </w:divBdr>
            </w:div>
            <w:div w:id="747580724">
              <w:marLeft w:val="75"/>
              <w:marRight w:val="75"/>
              <w:marTop w:val="225"/>
              <w:marBottom w:val="75"/>
              <w:divBdr>
                <w:top w:val="none" w:sz="0" w:space="0" w:color="auto"/>
                <w:left w:val="none" w:sz="0" w:space="0" w:color="auto"/>
                <w:bottom w:val="none" w:sz="0" w:space="0" w:color="auto"/>
                <w:right w:val="none" w:sz="0" w:space="0" w:color="auto"/>
              </w:divBdr>
            </w:div>
          </w:divsChild>
        </w:div>
        <w:div w:id="1883514514">
          <w:marLeft w:val="0"/>
          <w:marRight w:val="0"/>
          <w:marTop w:val="100"/>
          <w:marBottom w:val="100"/>
          <w:divBdr>
            <w:top w:val="none" w:sz="0" w:space="0" w:color="auto"/>
            <w:left w:val="none" w:sz="0" w:space="0" w:color="auto"/>
            <w:bottom w:val="none" w:sz="0" w:space="0" w:color="auto"/>
            <w:right w:val="none" w:sz="0" w:space="0" w:color="auto"/>
          </w:divBdr>
        </w:div>
      </w:divsChild>
    </w:div>
    <w:div w:id="16175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htekythuathoabinh.ed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45FE5-D32F-422A-AC54-C5FBA61D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nganv-tccb</dc:creator>
  <cp:lastModifiedBy>HongThatCong</cp:lastModifiedBy>
  <cp:revision>18</cp:revision>
  <cp:lastPrinted>2026-03-03T02:25:00Z</cp:lastPrinted>
  <dcterms:created xsi:type="dcterms:W3CDTF">2020-04-17T02:21:00Z</dcterms:created>
  <dcterms:modified xsi:type="dcterms:W3CDTF">2026-03-03T02:33:00Z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UCMTMP127272</vt:lpwstr>
  </property>
  <property fmtid="{D5CDD505-2E9C-101B-9397-08002B2CF9AE}" pid="3" name="DISProperties">
    <vt:lpwstr>DISdDocName,DIScgiUrl,DISdUser,DISdID,DISidcName,DISTaskPaneUrl</vt:lpwstr>
  </property>
  <property fmtid="{D5CDD505-2E9C-101B-9397-08002B2CF9AE}" pid="4" name="DIScgiUrl">
    <vt:lpwstr>http://svr-portal1:16200/cs/idcplg</vt:lpwstr>
  </property>
  <property fmtid="{D5CDD505-2E9C-101B-9397-08002B2CF9AE}" pid="5" name="DISdUser">
    <vt:lpwstr>anonymous</vt:lpwstr>
  </property>
  <property fmtid="{D5CDD505-2E9C-101B-9397-08002B2CF9AE}" pid="6" name="DISdID">
    <vt:lpwstr>135415</vt:lpwstr>
  </property>
  <property fmtid="{D5CDD505-2E9C-101B-9397-08002B2CF9AE}" pid="7" name="DISidcName">
    <vt:lpwstr>mofucm</vt:lpwstr>
  </property>
  <property fmtid="{D5CDD505-2E9C-101B-9397-08002B2CF9AE}" pid="8" name="DISTaskPaneUrl">
    <vt:lpwstr>http://svr-portal1:16200/cs/idcplg?IdcService=DESKTOP_DOC_INFO&amp;dDocName=UCMTMP127272&amp;dID=135415&amp;ClientControlled=DocMan,taskpane&amp;coreContentOnly=1</vt:lpwstr>
  </property>
</Properties>
</file>